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"/>
        <w:gridCol w:w="2157"/>
        <w:gridCol w:w="1411"/>
        <w:gridCol w:w="1885"/>
        <w:gridCol w:w="846"/>
        <w:gridCol w:w="997"/>
        <w:gridCol w:w="1979"/>
        <w:gridCol w:w="18"/>
      </w:tblGrid>
      <w:tr w:rsidR="00240A7C" w:rsidRPr="00D61217" w14:paraId="648B68C1" w14:textId="77777777" w:rsidTr="0085238A">
        <w:trPr>
          <w:gridAfter w:val="1"/>
          <w:wAfter w:w="18" w:type="dxa"/>
          <w:trHeight w:val="419"/>
        </w:trPr>
        <w:tc>
          <w:tcPr>
            <w:tcW w:w="2026" w:type="dxa"/>
            <w:gridSpan w:val="2"/>
            <w:vMerge w:val="restart"/>
          </w:tcPr>
          <w:p w14:paraId="4DB2819C" w14:textId="7777777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Date: </w:t>
            </w:r>
          </w:p>
        </w:tc>
        <w:tc>
          <w:tcPr>
            <w:tcW w:w="9275" w:type="dxa"/>
            <w:gridSpan w:val="6"/>
          </w:tcPr>
          <w:p w14:paraId="54232D3D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Referred by: </w:t>
            </w:r>
          </w:p>
        </w:tc>
      </w:tr>
      <w:tr w:rsidR="00240A7C" w:rsidRPr="00D61217" w14:paraId="6B842EA7" w14:textId="77777777" w:rsidTr="0085238A">
        <w:trPr>
          <w:gridAfter w:val="1"/>
          <w:wAfter w:w="18" w:type="dxa"/>
          <w:trHeight w:val="425"/>
        </w:trPr>
        <w:tc>
          <w:tcPr>
            <w:tcW w:w="2026" w:type="dxa"/>
            <w:gridSpan w:val="2"/>
            <w:vMerge/>
          </w:tcPr>
          <w:p w14:paraId="533EAE05" w14:textId="7777777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275" w:type="dxa"/>
            <w:gridSpan w:val="6"/>
          </w:tcPr>
          <w:p w14:paraId="26A6E3F6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Referral form completed by:</w:t>
            </w:r>
          </w:p>
        </w:tc>
      </w:tr>
      <w:tr w:rsidR="0085238A" w:rsidRPr="00D61217" w14:paraId="6EEB70D4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8"/>
            <w:shd w:val="clear" w:color="auto" w:fill="DBE5F1" w:themeFill="accent1" w:themeFillTint="33"/>
          </w:tcPr>
          <w:p w14:paraId="48FEB826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Person Details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:  (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Please include any previous name/otherwise known as) </w:t>
            </w:r>
          </w:p>
        </w:tc>
      </w:tr>
      <w:tr w:rsidR="0085238A" w:rsidRPr="00D61217" w14:paraId="0212AD39" w14:textId="77777777" w:rsidTr="0085238A">
        <w:trPr>
          <w:gridAfter w:val="1"/>
          <w:wAfter w:w="18" w:type="dxa"/>
          <w:trHeight w:val="928"/>
        </w:trPr>
        <w:tc>
          <w:tcPr>
            <w:tcW w:w="4183" w:type="dxa"/>
            <w:gridSpan w:val="3"/>
          </w:tcPr>
          <w:p w14:paraId="59546BD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Surname: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</w:t>
            </w:r>
          </w:p>
          <w:p w14:paraId="16BA6756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4142" w:type="dxa"/>
            <w:gridSpan w:val="3"/>
          </w:tcPr>
          <w:p w14:paraId="081AF941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Forenames: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                                            </w:t>
            </w:r>
          </w:p>
          <w:p w14:paraId="0DD8F022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976" w:type="dxa"/>
            <w:gridSpan w:val="2"/>
          </w:tcPr>
          <w:p w14:paraId="568100B2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D.O.B:            </w:t>
            </w:r>
          </w:p>
          <w:p w14:paraId="2E049D4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5065536B" w14:textId="77777777" w:rsidTr="0085238A">
        <w:trPr>
          <w:gridAfter w:val="1"/>
          <w:wAfter w:w="18" w:type="dxa"/>
          <w:trHeight w:val="391"/>
        </w:trPr>
        <w:tc>
          <w:tcPr>
            <w:tcW w:w="1951" w:type="dxa"/>
          </w:tcPr>
          <w:p w14:paraId="218C23EC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Gender:                      </w:t>
            </w:r>
          </w:p>
          <w:p w14:paraId="184AE1C4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</w:p>
        </w:tc>
        <w:tc>
          <w:tcPr>
            <w:tcW w:w="3643" w:type="dxa"/>
            <w:gridSpan w:val="3"/>
          </w:tcPr>
          <w:p w14:paraId="0BC3DC32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Sexual Orientation:</w:t>
            </w:r>
          </w:p>
          <w:p w14:paraId="73E32248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(LGBTQIA-specify)</w:t>
            </w:r>
          </w:p>
          <w:p w14:paraId="6BA7263B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6728BDD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885" w:type="dxa"/>
          </w:tcPr>
          <w:p w14:paraId="736C5C72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Ethnicity:</w:t>
            </w:r>
          </w:p>
          <w:p w14:paraId="1F238657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E57413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843" w:type="dxa"/>
            <w:gridSpan w:val="2"/>
          </w:tcPr>
          <w:p w14:paraId="6DA2C6C7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Nationality:</w:t>
            </w:r>
          </w:p>
        </w:tc>
        <w:tc>
          <w:tcPr>
            <w:tcW w:w="1979" w:type="dxa"/>
          </w:tcPr>
          <w:p w14:paraId="18B0C43F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Religion: </w:t>
            </w:r>
          </w:p>
        </w:tc>
      </w:tr>
      <w:tr w:rsidR="0085238A" w:rsidRPr="00D61217" w14:paraId="267E8F02" w14:textId="77777777" w:rsidTr="008843CD">
        <w:trPr>
          <w:gridAfter w:val="1"/>
          <w:wAfter w:w="18" w:type="dxa"/>
          <w:trHeight w:val="391"/>
        </w:trPr>
        <w:tc>
          <w:tcPr>
            <w:tcW w:w="5594" w:type="dxa"/>
            <w:gridSpan w:val="4"/>
          </w:tcPr>
          <w:p w14:paraId="5A3E01FE" w14:textId="77777777" w:rsidR="0085238A" w:rsidRPr="00FF6C1F" w:rsidRDefault="0085238A" w:rsidP="0085238A">
            <w:pPr>
              <w:pStyle w:val="NormalWeb"/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NHS number:                                                      </w:t>
            </w:r>
          </w:p>
          <w:p w14:paraId="17DF4A1D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6C2AF008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URN </w:t>
            </w:r>
            <w:r w:rsidRPr="00FF6C1F">
              <w:rPr>
                <w:rFonts w:asciiTheme="minorHAnsi" w:hAnsiTheme="minorHAnsi" w:cstheme="minorHAnsi"/>
                <w:color w:val="002060"/>
              </w:rPr>
              <w:t>(ADHD Foundation Staff use only)</w:t>
            </w:r>
          </w:p>
          <w:p w14:paraId="46475745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EBCF5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605CF25A" w14:textId="77777777" w:rsidTr="008843CD">
        <w:trPr>
          <w:trHeight w:val="318"/>
        </w:trPr>
        <w:tc>
          <w:tcPr>
            <w:tcW w:w="5594" w:type="dxa"/>
            <w:gridSpan w:val="4"/>
          </w:tcPr>
          <w:p w14:paraId="6040F500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Current Address: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3703E076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AC6D214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876207C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56C8F901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0591E6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2BBB0C08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1C962E7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65E40325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598A5D" w14:textId="77777777" w:rsidR="0085238A" w:rsidRPr="00FF6C1F" w:rsidRDefault="00777D18" w:rsidP="00777D1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</w:tc>
        <w:tc>
          <w:tcPr>
            <w:tcW w:w="5725" w:type="dxa"/>
            <w:gridSpan w:val="5"/>
          </w:tcPr>
          <w:p w14:paraId="411E0F84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Next of kin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39460D00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Name:</w:t>
            </w:r>
          </w:p>
          <w:p w14:paraId="4F6D8EDE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0EBAA2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Address:</w:t>
            </w:r>
          </w:p>
          <w:p w14:paraId="051AA67B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6A71770D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Postcode:</w:t>
            </w:r>
          </w:p>
          <w:p w14:paraId="1DF11AAC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598F002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Telephone:</w:t>
            </w:r>
          </w:p>
          <w:p w14:paraId="173C470F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E7EC51D" w14:textId="77777777" w:rsidR="0085238A" w:rsidRPr="00FF6C1F" w:rsidRDefault="0085238A" w:rsidP="00777D1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</w:tc>
      </w:tr>
      <w:tr w:rsidR="0085238A" w:rsidRPr="00D61217" w14:paraId="29354F65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8"/>
            <w:shd w:val="clear" w:color="auto" w:fill="DBE5F1" w:themeFill="accent1" w:themeFillTint="33"/>
          </w:tcPr>
          <w:p w14:paraId="68CA5A9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Emergency contact name/Number:</w:t>
            </w:r>
          </w:p>
          <w:p w14:paraId="3602EC7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5FDCCDE1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7D338CD6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Consultant/Psychiatrist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3DAEE1F5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91F435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7BB3F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09873AEE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GP Name/Surgery:</w:t>
            </w:r>
          </w:p>
          <w:p w14:paraId="23EC642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CBD02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FDAF7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41BB74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AC12CB3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5F06D2" w:rsidRPr="00D61217" w14:paraId="025B6F0F" w14:textId="77777777" w:rsidTr="00BB653B">
        <w:trPr>
          <w:gridAfter w:val="1"/>
          <w:wAfter w:w="18" w:type="dxa"/>
          <w:trHeight w:val="70"/>
        </w:trPr>
        <w:tc>
          <w:tcPr>
            <w:tcW w:w="5594" w:type="dxa"/>
            <w:gridSpan w:val="4"/>
          </w:tcPr>
          <w:p w14:paraId="34D31E82" w14:textId="77777777" w:rsidR="005F06D2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diagnosed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with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any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conditions? Please ensure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include ALL disabilities, ill</w:t>
            </w:r>
            <w:r w:rsidR="00BB653B" w:rsidRPr="00FF6C1F">
              <w:rPr>
                <w:rFonts w:asciiTheme="minorHAnsi" w:hAnsiTheme="minorHAnsi" w:cstheme="minorHAnsi"/>
                <w:b/>
                <w:color w:val="002060"/>
              </w:rPr>
              <w:t xml:space="preserve"> health, or medical conditions, including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if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need to wear glasses when using a laptop</w:t>
            </w:r>
            <w:r w:rsidR="00BB653B" w:rsidRPr="00FF6C1F">
              <w:rPr>
                <w:rFonts w:asciiTheme="minorHAnsi" w:hAnsiTheme="minorHAnsi" w:cstheme="minorHAnsi"/>
                <w:b/>
                <w:color w:val="002060"/>
              </w:rPr>
              <w:t xml:space="preserve">. Please also disclose if you have contracted Covid-19 or have been in contact with someone who has and when this was. </w:t>
            </w:r>
          </w:p>
          <w:p w14:paraId="22463F0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ED25F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3D7666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98145D5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0B4E0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07CD90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266057F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FD5B3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1FA1197C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What conditions are currently being explored? </w:t>
            </w:r>
          </w:p>
        </w:tc>
      </w:tr>
      <w:tr w:rsidR="0085238A" w:rsidRPr="00D61217" w14:paraId="61FD2486" w14:textId="77777777" w:rsidTr="0091197F">
        <w:trPr>
          <w:gridAfter w:val="1"/>
          <w:wAfter w:w="18" w:type="dxa"/>
          <w:trHeight w:val="318"/>
        </w:trPr>
        <w:tc>
          <w:tcPr>
            <w:tcW w:w="5594" w:type="dxa"/>
            <w:gridSpan w:val="4"/>
            <w:tcBorders>
              <w:bottom w:val="single" w:sz="4" w:space="0" w:color="auto"/>
            </w:tcBorders>
          </w:tcPr>
          <w:p w14:paraId="08C0511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lastRenderedPageBreak/>
              <w:t>Current Medication:</w:t>
            </w:r>
          </w:p>
          <w:p w14:paraId="54F3B38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3A25A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5C38BB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9D4356A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7D11EAFC" w14:textId="77777777" w:rsidR="0085238A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History of Brain injury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brain illness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(severe enough to cause concussion and/or medical treatment). If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yes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please state when and the severity: </w:t>
            </w:r>
          </w:p>
          <w:p w14:paraId="3370D0B1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A02D59E" w14:textId="77777777" w:rsidR="0091197F" w:rsidRPr="00FF6C1F" w:rsidRDefault="0091197F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9C9D488" w14:textId="77777777" w:rsidR="006846AC" w:rsidRPr="00FF6C1F" w:rsidRDefault="006846AC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EEB3FD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</w:tc>
      </w:tr>
      <w:tr w:rsidR="0091197F" w:rsidRPr="00D61217" w14:paraId="615D023D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476F0777" w14:textId="77777777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heart disease?</w:t>
            </w:r>
          </w:p>
          <w:p w14:paraId="097E317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93C051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E9BDD9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5C9066A2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fainting?</w:t>
            </w:r>
          </w:p>
          <w:p w14:paraId="2ABE35F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E28E16D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2E632678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482BD0BA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high blood pressure?</w:t>
            </w:r>
          </w:p>
          <w:p w14:paraId="53F33EFE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C484CB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4F273683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Is there a history of epilepsy in the family?</w:t>
            </w:r>
          </w:p>
        </w:tc>
      </w:tr>
      <w:tr w:rsidR="0091197F" w:rsidRPr="00D61217" w14:paraId="7D76892A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2CC78C22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Are you aware of any genetic conditions? Such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as </w:t>
            </w:r>
            <w:r w:rsidRPr="00FF6C1F">
              <w:rPr>
                <w:rFonts w:asciiTheme="minorHAnsi" w:hAnsiTheme="minorHAnsi" w:cstheme="minorHAnsi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Raynaud’s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syndrome</w:t>
            </w:r>
          </w:p>
          <w:p w14:paraId="7E57B337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5832E09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1489B5DC" w14:textId="77777777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DCD? (Developmental coordination disorder). If </w:t>
            </w:r>
            <w:proofErr w:type="gramStart"/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</w:t>
            </w:r>
          </w:p>
          <w:p w14:paraId="0212814F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F752A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D2A5E7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63D549D1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47790838" w14:textId="77777777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experienced any traumatic experiences which may have resulted in post traumatic stress disorder?</w:t>
            </w:r>
          </w:p>
          <w:p w14:paraId="093D1ED8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8D4F76C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6D24B17D" w14:textId="77777777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assessed for dyslexia, dyscalculia, </w:t>
            </w:r>
            <w:proofErr w:type="gramStart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>dysgraphia</w:t>
            </w:r>
            <w:proofErr w:type="gramEnd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dyspraxia? If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what was the outcome?</w:t>
            </w:r>
          </w:p>
          <w:p w14:paraId="33B9FEA6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16AF210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ED4F56C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AD8377B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3469CEF1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087DB27E" w14:textId="77777777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screened for sensory processing disorder? If </w:t>
            </w:r>
            <w:proofErr w:type="gramStart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outcome?</w:t>
            </w:r>
          </w:p>
          <w:p w14:paraId="59353DE6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A948E3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0220417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403D434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71F08D4E" w14:textId="77777777" w:rsidR="0091197F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ADHD in the family? If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</w:tr>
      <w:tr w:rsidR="00EB3B51" w:rsidRPr="00D61217" w14:paraId="76D67FE3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5A34B2B7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Autism in the family? If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32B8F50B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9D634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CF7D65E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0AE7B9FB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Tourette’s/tics in the family? If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 </w:t>
            </w:r>
          </w:p>
        </w:tc>
      </w:tr>
      <w:tr w:rsidR="00EB3B51" w:rsidRPr="00D61217" w14:paraId="562808AB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1DF52007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Sensory processing disorder? If </w:t>
            </w:r>
            <w:proofErr w:type="gramStart"/>
            <w:r w:rsidRPr="00FF6C1F">
              <w:rPr>
                <w:rFonts w:asciiTheme="minorHAnsi" w:hAnsiTheme="minorHAnsi" w:cstheme="minorHAnsi"/>
                <w:b/>
                <w:color w:val="002060"/>
              </w:rPr>
              <w:t>so</w:t>
            </w:r>
            <w:proofErr w:type="gramEnd"/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5FDA6A0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923A028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C40F26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A85FEDE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18F713A" w14:textId="77777777" w:rsidR="000956AA" w:rsidRPr="00FF6C1F" w:rsidRDefault="000956AA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66F78B18" w14:textId="77777777" w:rsidR="00EB3B51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any language disorders </w:t>
            </w:r>
            <w:proofErr w:type="gramStart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>e.g.</w:t>
            </w:r>
            <w:proofErr w:type="gramEnd"/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receptive language disorder? </w:t>
            </w:r>
          </w:p>
          <w:p w14:paraId="41A00D6E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301C83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C2A87B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AC636D3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3202B7" w14:textId="1E0A50FE" w:rsidR="00777D18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CD1D327" w14:textId="77777777" w:rsidR="00EC7336" w:rsidRPr="00FF6C1F" w:rsidRDefault="00EC7336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9ED39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58E16688" w14:textId="77777777" w:rsidR="00E26651" w:rsidRDefault="00E26651"/>
    <w:tbl>
      <w:tblPr>
        <w:tblStyle w:val="TableGrid"/>
        <w:tblpPr w:leftFromText="180" w:rightFromText="180" w:vertAnchor="text" w:horzAnchor="margin" w:tblpXSpec="center" w:tblpY="31"/>
        <w:tblW w:w="11259" w:type="dxa"/>
        <w:tblLook w:val="04A0" w:firstRow="1" w:lastRow="0" w:firstColumn="1" w:lastColumn="0" w:noHBand="0" w:noVBand="1"/>
      </w:tblPr>
      <w:tblGrid>
        <w:gridCol w:w="3794"/>
        <w:gridCol w:w="992"/>
        <w:gridCol w:w="844"/>
        <w:gridCol w:w="290"/>
        <w:gridCol w:w="5339"/>
      </w:tblGrid>
      <w:tr w:rsidR="00240A7C" w14:paraId="360D71C6" w14:textId="77777777" w:rsidTr="008843CD">
        <w:tc>
          <w:tcPr>
            <w:tcW w:w="11259" w:type="dxa"/>
            <w:gridSpan w:val="5"/>
          </w:tcPr>
          <w:p w14:paraId="5A274426" w14:textId="77777777" w:rsidR="00BB653B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lastRenderedPageBreak/>
              <w:t>Any other agencies involved:</w:t>
            </w:r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gramStart"/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>e.g.</w:t>
            </w:r>
            <w:proofErr w:type="gramEnd"/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Therapists </w:t>
            </w:r>
            <w:proofErr w:type="spellStart"/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>e.t.c</w:t>
            </w:r>
            <w:proofErr w:type="spellEnd"/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>.</w:t>
            </w:r>
            <w:r w:rsidR="00777D18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14:paraId="2F6E505B" w14:textId="77777777" w:rsidR="00C94FA1" w:rsidRPr="00CE7D42" w:rsidRDefault="00C94FA1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7564550B" w14:textId="77777777" w:rsidTr="008843CD">
        <w:tc>
          <w:tcPr>
            <w:tcW w:w="11259" w:type="dxa"/>
            <w:gridSpan w:val="5"/>
          </w:tcPr>
          <w:p w14:paraId="3CD2940B" w14:textId="77777777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Employment / Education Status: (e.g. Full time / College)</w:t>
            </w:r>
          </w:p>
          <w:p w14:paraId="75863F0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A2D42B1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C901D4D" w14:textId="77777777" w:rsidTr="00E6684D">
        <w:tc>
          <w:tcPr>
            <w:tcW w:w="4786" w:type="dxa"/>
            <w:gridSpan w:val="2"/>
          </w:tcPr>
          <w:p w14:paraId="251F718C" w14:textId="77777777" w:rsidR="006846A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Have you ever been fired from work?</w:t>
            </w:r>
          </w:p>
          <w:p w14:paraId="4253C6B9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2FB9042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7DA00C8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5CB319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gridSpan w:val="3"/>
          </w:tcPr>
          <w:p w14:paraId="0C4FBA00" w14:textId="77777777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Were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ever excluded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from school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>?</w:t>
            </w:r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16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38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           </w:t>
            </w:r>
          </w:p>
          <w:p w14:paraId="699F457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(If yes please give brief details/action)</w:t>
            </w:r>
          </w:p>
          <w:p w14:paraId="1E392AF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2332BA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01EE6FB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E37556" w14:paraId="6AD023E5" w14:textId="77777777" w:rsidTr="00E364C9">
        <w:tc>
          <w:tcPr>
            <w:tcW w:w="5630" w:type="dxa"/>
            <w:gridSpan w:val="3"/>
          </w:tcPr>
          <w:p w14:paraId="4FC0DEF3" w14:textId="77777777" w:rsidR="00E37556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Did your teachers ever recognise ADHD traits?</w:t>
            </w:r>
          </w:p>
          <w:p w14:paraId="3535F12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71866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3E6627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E1B15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5C77B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7A6AB5D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Home Language:</w:t>
            </w:r>
          </w:p>
        </w:tc>
      </w:tr>
      <w:tr w:rsidR="00E37556" w14:paraId="3331179C" w14:textId="77777777" w:rsidTr="00E364C9">
        <w:tc>
          <w:tcPr>
            <w:tcW w:w="5630" w:type="dxa"/>
            <w:gridSpan w:val="3"/>
          </w:tcPr>
          <w:p w14:paraId="4DFDFA02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 xml:space="preserve">at work 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(circle):  </w:t>
            </w:r>
          </w:p>
          <w:p w14:paraId="236CF545" w14:textId="77777777" w:rsidR="00E37556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260A2A0A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  <w:p w14:paraId="6EFB9088" w14:textId="77777777" w:rsidR="00B23173" w:rsidRPr="00CE7D42" w:rsidRDefault="00B23173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43E49583" w14:textId="77777777" w:rsidR="00B23173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when you were at school (circle):  </w:t>
            </w:r>
          </w:p>
          <w:p w14:paraId="33488FD8" w14:textId="77777777" w:rsidR="00B23173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01C30F5D" w14:textId="77777777" w:rsidR="00E37556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</w:tc>
      </w:tr>
      <w:tr w:rsidR="000956AA" w14:paraId="5AF55B53" w14:textId="77777777" w:rsidTr="008843CD">
        <w:tc>
          <w:tcPr>
            <w:tcW w:w="11259" w:type="dxa"/>
            <w:gridSpan w:val="5"/>
          </w:tcPr>
          <w:p w14:paraId="7D6397AF" w14:textId="77777777" w:rsidR="000956AA" w:rsidRPr="00CE7D42" w:rsidRDefault="003F249F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</w:t>
            </w:r>
            <w:r w:rsidR="000956AA" w:rsidRPr="00CE7D42">
              <w:rPr>
                <w:rFonts w:asciiTheme="minorHAnsi" w:hAnsiTheme="minorHAnsi" w:cstheme="minorHAnsi"/>
                <w:b/>
                <w:color w:val="002060"/>
              </w:rPr>
              <w:t xml:space="preserve">ere all developmental milestones met? </w:t>
            </w:r>
          </w:p>
          <w:p w14:paraId="70BF0783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B901F01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02514B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14:paraId="36EFA9AF" w14:textId="77777777" w:rsidTr="008843CD">
        <w:tc>
          <w:tcPr>
            <w:tcW w:w="11259" w:type="dxa"/>
            <w:gridSpan w:val="5"/>
          </w:tcPr>
          <w:p w14:paraId="11BD5805" w14:textId="77777777" w:rsidR="00E364C9" w:rsidRPr="00CE7D42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Why do you think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>you have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ADHD?</w:t>
            </w:r>
          </w:p>
          <w:p w14:paraId="27E67BA1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02191B9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2E055E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4D384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747A5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387570B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23143E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53F48F0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DDF55C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91A798D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7B5F9BA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B3A36C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55355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6EBD612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80425D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37EAAC0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D694DBB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D7F1C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6640A7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6F2F5C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CB14F5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9B20FDA" w14:textId="77777777" w:rsidTr="008843CD">
        <w:tc>
          <w:tcPr>
            <w:tcW w:w="11259" w:type="dxa"/>
            <w:gridSpan w:val="5"/>
          </w:tcPr>
          <w:p w14:paraId="6EFFE171" w14:textId="77777777" w:rsidR="00E364C9" w:rsidRPr="00CE7D42" w:rsidRDefault="00B23173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lastRenderedPageBreak/>
              <w:t>How does ADHD impact your day to day life?</w:t>
            </w:r>
          </w:p>
          <w:p w14:paraId="6978AF06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55DF6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66C16DC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BB5F86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F06377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8BB497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69BDA34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40EAC1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1ECFF31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C06D8E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DBC41E2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A38296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7995E5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1C5D89F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E142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615D511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E9BBB7A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7740A0B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52701139" w14:textId="77777777" w:rsidTr="008843CD">
        <w:tc>
          <w:tcPr>
            <w:tcW w:w="11259" w:type="dxa"/>
            <w:gridSpan w:val="5"/>
          </w:tcPr>
          <w:p w14:paraId="4F16FF74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Do you have any concerns about alcohol or substance misuse?</w:t>
            </w:r>
          </w:p>
          <w:p w14:paraId="4052D623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44EDE41E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75551FD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5DB3B693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0AFF8AE1" w14:textId="77777777" w:rsidTr="008843CD">
        <w:tc>
          <w:tcPr>
            <w:tcW w:w="11259" w:type="dxa"/>
            <w:gridSpan w:val="5"/>
          </w:tcPr>
          <w:p w14:paraId="3051A02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Any Police Involvement/Risk? </w:t>
            </w:r>
            <w:r w:rsidRPr="00CE7D42">
              <w:rPr>
                <w:rFonts w:asciiTheme="minorHAnsi" w:hAnsiTheme="minorHAnsi" w:cstheme="minorHAnsi"/>
                <w:color w:val="002060"/>
              </w:rPr>
              <w:t>(Brief details)</w:t>
            </w:r>
          </w:p>
          <w:p w14:paraId="467A0050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16AD87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4094780C" w14:textId="77777777" w:rsidTr="008843CD">
        <w:tc>
          <w:tcPr>
            <w:tcW w:w="11259" w:type="dxa"/>
            <w:gridSpan w:val="5"/>
          </w:tcPr>
          <w:p w14:paraId="087F82F4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Any Significant/Relevant Information</w:t>
            </w:r>
            <w:r w:rsidR="00E364C9" w:rsidRPr="00CE7D42">
              <w:rPr>
                <w:rFonts w:asciiTheme="minorHAnsi" w:hAnsiTheme="minorHAnsi" w:cstheme="minorHAnsi"/>
                <w:b/>
                <w:color w:val="002060"/>
              </w:rPr>
              <w:t xml:space="preserve"> which you feel may be beneficial to the appointment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? </w:t>
            </w:r>
          </w:p>
          <w:p w14:paraId="1ECF7A5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8965D0A" w14:textId="77777777" w:rsidR="00BB653B" w:rsidRPr="00CE7D42" w:rsidRDefault="00BB653B" w:rsidP="00240A7C">
            <w:pPr>
              <w:rPr>
                <w:rFonts w:asciiTheme="minorHAnsi" w:hAnsiTheme="minorHAnsi" w:cstheme="minorHAnsi"/>
              </w:rPr>
            </w:pPr>
          </w:p>
          <w:p w14:paraId="5B7C09E5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193E6346" w14:textId="77777777" w:rsidTr="008843CD">
        <w:tc>
          <w:tcPr>
            <w:tcW w:w="3794" w:type="dxa"/>
          </w:tcPr>
          <w:p w14:paraId="1ACE46BE" w14:textId="77777777" w:rsidR="00240A7C" w:rsidRPr="00CE7D42" w:rsidRDefault="00B23173" w:rsidP="0016387F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have any accessibility requirements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(</w:t>
            </w:r>
            <w:r w:rsidR="0016387F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including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 hearing, large print documents)</w:t>
            </w:r>
          </w:p>
        </w:tc>
        <w:tc>
          <w:tcPr>
            <w:tcW w:w="2126" w:type="dxa"/>
            <w:gridSpan w:val="3"/>
          </w:tcPr>
          <w:p w14:paraId="767CAD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14:paraId="281731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CE7D42">
              <w:rPr>
                <w:rFonts w:asciiTheme="minorHAnsi" w:hAnsiTheme="minorHAnsi" w:cstheme="minorHAnsi"/>
                <w:color w:val="002060"/>
              </w:rPr>
              <w:br/>
              <w:t xml:space="preserve">Don’t Know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5339" w:type="dxa"/>
          </w:tcPr>
          <w:p w14:paraId="1CD101C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If yes, please provide details:</w:t>
            </w:r>
          </w:p>
        </w:tc>
      </w:tr>
      <w:tr w:rsidR="00240A7C" w14:paraId="6A28DD31" w14:textId="77777777" w:rsidTr="008843CD">
        <w:tc>
          <w:tcPr>
            <w:tcW w:w="11259" w:type="dxa"/>
            <w:gridSpan w:val="5"/>
          </w:tcPr>
          <w:p w14:paraId="09733373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Interpreter required? 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803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208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23896D0A" w14:textId="77777777" w:rsidR="0085238A" w:rsidRPr="00CE7D42" w:rsidRDefault="0085238A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F934CF" w14:paraId="2A664BD0" w14:textId="77777777" w:rsidTr="008843CD">
        <w:tc>
          <w:tcPr>
            <w:tcW w:w="11259" w:type="dxa"/>
            <w:gridSpan w:val="5"/>
          </w:tcPr>
          <w:p w14:paraId="3C894B3C" w14:textId="77777777" w:rsidR="006A1712" w:rsidRPr="00C877B1" w:rsidRDefault="006A1712" w:rsidP="006A171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</w:pPr>
            <w:r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 xml:space="preserve">Please confirm that you have read, understood, and agree to the policies detailed in the information guide, and that you consent to the ADHD Foundation Neurodiversity Charity recording, </w:t>
            </w:r>
            <w:proofErr w:type="gramStart"/>
            <w:r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>processing</w:t>
            </w:r>
            <w:proofErr w:type="gramEnd"/>
            <w:r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 xml:space="preserve"> and sharing your information.</w:t>
            </w:r>
          </w:p>
          <w:p w14:paraId="7A182279" w14:textId="77777777" w:rsidR="006A1712" w:rsidRPr="00C877B1" w:rsidRDefault="006A1712" w:rsidP="006A171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</w:pP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(This is not related to </w:t>
            </w:r>
            <w:proofErr w:type="gramStart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marketing,</w:t>
            </w:r>
            <w:proofErr w:type="gramEnd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it enables us to process and accept the referral e.g. adding you to our waiting list. If you do not tick this </w:t>
            </w:r>
            <w:proofErr w:type="gramStart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box</w:t>
            </w:r>
            <w:proofErr w:type="gramEnd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we will not be able to accept the referral form</w:t>
            </w:r>
            <w:r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and proceed with the booking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).</w:t>
            </w:r>
          </w:p>
          <w:p w14:paraId="28ACDA33" w14:textId="77777777" w:rsidR="00F934CF" w:rsidRPr="00CE7D42" w:rsidRDefault="00D554F0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943B0" wp14:editId="3E26B2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8065</wp:posOffset>
                      </wp:positionV>
                      <wp:extent cx="3810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A615D" id="Rectangle 1" o:spid="_x0000_s1026" style="position:absolute;margin-left:8.2pt;margin-top:.65pt;width:3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nBlAIAAIQFAAAOAAAAZHJzL2Uyb0RvYy54bWysVMFu2zAMvQ/YPwi6r3a8tOuMOkWQosOA&#10;og3aDj0rshQbkEVNUuJkXz9Kst2gK3YYdrFJkXwknyheXR86RfbCuhZ0RWdnOSVCc6hbva3oj+fb&#10;T5eUOM90zRRoUdGjcPR68fHDVW9KUUADqhaWIIh2ZW8q2nhvyixzvBEdc2dghEajBNsxj6rdZrVl&#10;PaJ3Kivy/CLrwdbGAhfO4elNMtJFxJdScP8gpROeqIpibT5+bfxuwjdbXLFya5lpWj6Uwf6hio61&#10;GpNOUDfMM7Kz7R9QXcstOJD+jEOXgZQtF7EH7GaWv+nmqWFGxF6QHGcmmtz/g+X3+7UlbY13R4lm&#10;HV7RI5LG9FYJMgv09MaV6PVk1nbQHIqh14O0XfhjF+QQKT1OlIqDJxwPP1/O8hyJ52gqissLlBEl&#10;ew021vlvAjoShIpaTB6JZPs755Pr6BJyabhtlcJzViodvg5UW4ezqNjtZqUs2bNw3XmRX4zpTtww&#10;eQjNQmOplSj5oxIJ9lFIZASLL2IlcRbFBMs4F9rPkqlhtUjZzrHNKVmY3hARO1UaAQOyxCon7AFg&#10;9EwgI3bqe/APoSKO8hSc/62wFDxFxMyg/RTctRrsewAKuxoyJ/+RpERNYGkD9RHnxUJ6SM7w2xbv&#10;7Y45v2YWXw5eNW4D/4AfqaCvKAwSJQ3YX++dB38caLRS0uNLrKj7uWNWUKK+axz1r7P5PDzdqMzP&#10;vxSo2FPL5tSid90K8PZxnLG6KAZ/r0ZRWuhecGksQ1Y0Mc0xd0W5t6Oy8mlD4NrhYrmMbvhcDfN3&#10;+snwAB5YDXP5fHhh1gzD63Hq72F8tax8M8PJN0RqWO48yDYO+CuvA9/41OPgDGsp7JJTPXq9Ls/F&#10;bwAAAP//AwBQSwMEFAAGAAgAAAAhAGzk/9DaAAAABgEAAA8AAABkcnMvZG93bnJldi54bWxMjsFO&#10;wzAQRO9I/IO1SNyoA0ENCnEqKCBxQ7RIcHTiJXGx11HsNoGvZ3uC0+ppRrOvWs3eiQOO0QZScLnI&#10;QCC1wVjqFLxtny5uQMSkyWgXCBV8Y4RVfXpS6dKEiV7xsEmd4BGKpVbQpzSUUsa2R6/jIgxInH2G&#10;0evEOHbSjHrice/kVZYtpdeW+EOvB1z32H5t9l5Bcf/z2LrYTM8PH9uX3dra9x1apc7P5rtbEAnn&#10;9FeGoz6rQ81OTdiTicIxL6+5yTcHwXFxxEZBXuQg60r+169/AQAA//8DAFBLAQItABQABgAIAAAA&#10;IQC2gziS/gAAAOEBAAATAAAAAAAAAAAAAAAAAAAAAABbQ29udGVudF9UeXBlc10ueG1sUEsBAi0A&#10;FAAGAAgAAAAhADj9If/WAAAAlAEAAAsAAAAAAAAAAAAAAAAALwEAAF9yZWxzLy5yZWxzUEsBAi0A&#10;FAAGAAgAAAAhAG44ecGUAgAAhAUAAA4AAAAAAAAAAAAAAAAALgIAAGRycy9lMm9Eb2MueG1sUEsB&#10;Ai0AFAAGAAgAAAAhAGzk/9DaAAAABgEAAA8AAAAAAAAAAAAAAAAA7gQAAGRycy9kb3ducmV2Lnht&#10;bFBLBQYAAAAABAAEAPMAAAD1BQAAAAA=&#10;" filled="f" strokecolor="#002060" strokeweight="2pt"/>
                  </w:pict>
                </mc:Fallback>
              </mc:AlternateContent>
            </w:r>
          </w:p>
          <w:p w14:paraId="0A3B9240" w14:textId="77777777" w:rsidR="00F934CF" w:rsidRPr="00CE7D42" w:rsidRDefault="00F934CF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</w:tc>
      </w:tr>
      <w:tr w:rsidR="00661474" w14:paraId="1763EB47" w14:textId="77777777" w:rsidTr="008843CD">
        <w:tc>
          <w:tcPr>
            <w:tcW w:w="11259" w:type="dxa"/>
            <w:gridSpan w:val="5"/>
          </w:tcPr>
          <w:p w14:paraId="317724A2" w14:textId="77777777" w:rsidR="00661474" w:rsidRPr="00CE7D42" w:rsidRDefault="00661474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  <w:sz w:val="18"/>
              </w:rPr>
              <w:t>Please tick which service you are referring to:</w:t>
            </w:r>
          </w:p>
          <w:p w14:paraId="2132EB1B" w14:textId="27031AC5" w:rsidR="00D554F0" w:rsidRPr="00CE7D42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Cs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9A79C4" wp14:editId="74502BD0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36953</wp:posOffset>
                      </wp:positionV>
                      <wp:extent cx="1333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04CF6" id="Rectangle 2" o:spid="_x0000_s1026" style="position:absolute;margin-left:205.9pt;margin-top:2.9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alfQIAAF4FAAAOAAAAZHJzL2Uyb0RvYy54bWysVMFu2zAMvQ/YPwi6r7bTpO2COkXQosOA&#10;og3WDj0rspQYkEWNUuJkXz9KdpygLXYYloMjiuQj+Ujq+mbXGLZV6GuwJS/Ocs6UlVDVdlXyny/3&#10;X64480HYShiwquR75fnN7POn69ZN1QjWYCqFjECsn7au5OsQ3DTLvFyrRvgzcMqSUgM2IpCIq6xC&#10;0RJ6Y7JRnl9kLWDlEKTynm7vOiWfJXytlQxPWnsVmCk55RbSF9N3Gb/Z7FpMVyjcupZ9GuIfsmhE&#10;bSnoAHUngmAbrN9BNbVE8KDDmYQmA61rqVINVE2Rv6nmeS2cSrUQOd4NNPn/Bysft89ugURD6/zU&#10;0zFWsdPYxH/Kj+0SWfuBLLULTNJlcX5+PiFKJamK8ejqchLJzI7ODn34pqBh8VBypF4kisT2wYfO&#10;9GASY1m4r41J/TA2XngwdRXvkoCr5a1BthWxkfkov0i9o3AnZiRF1+xYSjqFvVERw9gfSrO6ouRH&#10;KZM0ZWqAFVIqG4pOtRaV6qJNcvr1tQ0eqdIEGJE1ZTlg9wBxgt9jd3X39tFVpSEdnPO/JdY5Dx4p&#10;MtgwODe1BfwIwFBVfeTO/kBSR01kaQnVfoEMoVsR7+R9TX17ED4sBNJOUKtpz8MTfbSBtuTQnzhb&#10;A/7+6D7a06iSlrOWdqzk/tdGoOLMfLc0xF+L8TguZRLGk8sRCXiqWZ5q7Ka5Bep+QS+Kk+kY7YM5&#10;HDVC80rPwTxGJZWwkmKXXAY8CLeh2316UKSaz5MZLaIT4cE+OxnBI6txLl92rwJdP7yBpv4RDvso&#10;pm9muLONnhbmmwC6TgN+5LXnm5Y4DU7/4MRX4lROVsdncfYHAAD//wMAUEsDBBQABgAIAAAAIQCF&#10;PnSV3wAAAAgBAAAPAAAAZHJzL2Rvd25yZXYueG1sTI9BT8MwDIXvSPyHyEjcWNpuwFTqTjBA4obY&#10;kLZj2pg2o0mqJlsLvx5zgpOf9az3PheryXbiREMw3iGkswQEudpr4xqE9+3z1RJEiMpp1XlHCF8U&#10;YFWenxUq1350b3TaxEZwiAu5Qmhj7HMpQ92SVWHme3LsffjBqsjr0Eg9qJHDbSezJLmRVhnHDa3q&#10;ad1S/bk5WoTbh++nugvV+PK4374e1sbsDmQQLy+m+zsQkab4dwy/+IwOJTNV/uh0EB3CIk0ZPSJc&#10;82B/Mc9YVAjZcg6yLOT/B8ofAAAA//8DAFBLAQItABQABgAIAAAAIQC2gziS/gAAAOEBAAATAAAA&#10;AAAAAAAAAAAAAAAAAABbQ29udGVudF9UeXBlc10ueG1sUEsBAi0AFAAGAAgAAAAhADj9If/WAAAA&#10;lAEAAAsAAAAAAAAAAAAAAAAALwEAAF9yZWxzLy5yZWxzUEsBAi0AFAAGAAgAAAAhAHRodqV9AgAA&#10;XgUAAA4AAAAAAAAAAAAAAAAALgIAAGRycy9lMm9Eb2MueG1sUEsBAi0AFAAGAAgAAAAhAIU+dJXf&#10;AAAACA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661474"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>ADULT FULL assessment</w:t>
            </w:r>
            <w:r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 xml:space="preserve"> using the QbTest</w:t>
            </w:r>
          </w:p>
          <w:p w14:paraId="397233A4" w14:textId="77777777" w:rsidR="00D554F0" w:rsidRPr="00CE7D42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Cs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382CF" wp14:editId="31AE70EB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146495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8B029" id="Rectangle 4" o:spid="_x0000_s1026" style="position:absolute;margin-left:205.7pt;margin-top:11.55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XSRQIAAIoEAAAOAAAAZHJzL2Uyb0RvYy54bWysVFFPGzEMfp+0/xDlfdy1tMAqrqgCMU1C&#10;gAQTz24u6Z2UizMn7ZX9+jm5gwLb07SX1I59X+zPn3t+se+s2GkKLbpKTo5KKbRTWLduU8kfj9df&#10;zqQIEVwNFp2u5LMO8mL5+dN57xd6ig3aWpNgEBcWva9kE6NfFEVQje4gHKHXjoMGqYPILm2KmqBn&#10;9M4W07I8KXqk2hMqHQLfXg1Bucz4xmgV74wJOgpbSa4t5pPyuU5nsTyHxYbAN60ay4B/qKKD1vGj&#10;r1BXEEFsqf0DqmsVYUATjxR2BRrTKp174G4m5YduHhrwOvfC5AT/SlP4f7Dqdvfg74lp6H1YBDZT&#10;F3tDXfrl+sQ+k/X8SpbeR6H4cnJ8fDxnShWHJrPp2ek8kVkcPvYU4jeNnUhGJYlnkSmC3U2IQ+pL&#10;SnrL4XVrbZ6HdaKv5HQ+KxM+sCyMhchm5+tKBreRAuyG9aYiZciAtq3T5wko0GZ9aUnsIM28nJYn&#10;ecxc2bu09PYVhGbIy6GxAesSjM7qGUs9kJOsNdbP9yQIBzkFr65bRruBEO+BWD9cNu9EvOPDWORe&#10;cLSkaJB+/e0+5fNYOSpFz3rkPn9ugbQU9rvjgX+dzGZJwNmZzU+n7NDbyPptxG27S+T2J7x9XmUz&#10;5Uf7YhrC7olXZ5Ve5RA4xW8PjI7OZRz2hJdP6dUqp7FoPcQb9+BVAk88JR4f909Afhx0ZIXc4ot2&#10;YfFh3kPuMPHVNqJpsxgOvLKIksOCz3IalzNt1Fs/Zx3+Qpa/AQAA//8DAFBLAwQUAAYACAAAACEA&#10;BPGP8d8AAAAJAQAADwAAAGRycy9kb3ducmV2LnhtbEyPTU/DMAyG70j8h8hI3FjargxUmk4wQOKG&#10;2JDgmLamzUicqsnWwq/HnODmj0evH5fr2VlxxDEYTwrSRQICqfGtoU7B6+7x4hpEiJpabT2hgi8M&#10;sK5OT0pdtH6iFzxuYyc4hEKhFfQxDoWUoenR6bDwAxLvPvzodOR27GQ76onDnZVZkqyk04b4Qq8H&#10;3PTYfG4PTsHV3fdDY0M9Pd2/7573G2Pe9miUOj+bb29ARJzjHwy/+qwOFTvV/kBtEFZBnqY5owqy&#10;ZQqCgXyZ8aDm4nIFsirl/w+qHwAAAP//AwBQSwECLQAUAAYACAAAACEAtoM4kv4AAADhAQAAEwAA&#10;AAAAAAAAAAAAAAAAAAAAW0NvbnRlbnRfVHlwZXNdLnhtbFBLAQItABQABgAIAAAAIQA4/SH/1gAA&#10;AJQBAAALAAAAAAAAAAAAAAAAAC8BAABfcmVscy8ucmVsc1BLAQItABQABgAIAAAAIQAGlrXSRQIA&#10;AIoEAAAOAAAAAAAAAAAAAAAAAC4CAABkcnMvZTJvRG9jLnhtbFBLAQItABQABgAIAAAAIQAE8Y/x&#10;3wAAAAkBAAAPAAAAAAAAAAAAAAAAAJ8EAABkcnMvZG93bnJldi54bWxQSwUGAAAAAAQABADzAAAA&#10;qwUAAAAA&#10;" filled="f" strokecolor="#002060" strokeweight="2pt"/>
                  </w:pict>
                </mc:Fallback>
              </mc:AlternateContent>
            </w:r>
          </w:p>
          <w:p w14:paraId="6FE17951" w14:textId="30617CF2" w:rsidR="00CE7D42" w:rsidRPr="00CE7D42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 xml:space="preserve">ADULT FULL assessment using the </w:t>
            </w:r>
            <w:proofErr w:type="spellStart"/>
            <w:r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>QbCheck</w:t>
            </w:r>
            <w:proofErr w:type="spellEnd"/>
            <w:r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 xml:space="preserve"> </w:t>
            </w:r>
          </w:p>
          <w:p w14:paraId="7AA51C07" w14:textId="7376D1F4" w:rsidR="00661474" w:rsidRPr="00CE7D42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Cs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AC2706" wp14:editId="3C61F163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107950</wp:posOffset>
                      </wp:positionV>
                      <wp:extent cx="133350" cy="12573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D8B8C" id="Rectangle 6" o:spid="_x0000_s1026" style="position:absolute;margin-left:205.75pt;margin-top:8.5pt;width:10.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UnlAIAAIQFAAAOAAAAZHJzL2Uyb0RvYy54bWysVMFu2zAMvQ/YPwi6r7aTJt2COkXQosOA&#10;og3aDj0rspQYkEWNUuJkXz9KdtygLXYYloMjiuQj+UTy8mrfGLZT6GuwJS/Ocs6UlVDVdl3yn8+3&#10;X75y5oOwlTBgVckPyvOr+edPl62bqRFswFQKGYFYP2tdyTchuFmWeblRjfBn4JQlpQZsRCAR11mF&#10;oiX0xmSjPJ9mLWDlEKTynm5vOiWfJ3ytlQwPWnsVmCk55RbSF9N3Fb/Z/FLM1ijcppZ9GuIfsmhE&#10;bSnoAHUjgmBbrN9BNbVE8KDDmYQmA61rqVINVE2Rv6nmaSOcSrUQOd4NNPn/Byvvd0tkdVXyKWdW&#10;NPREj0SasGuj2DTS0zo/I6snt8Re8nSMte41NvGfqmD7ROlhoFTtA5N0WYzH4wkRL0lVjCYX40R5&#10;9urs0IfvChoWDyVHCp6IFLs7HyggmR5NYiwLt7Ux6dWMjRceTF3FuyTgenVtkO1EfO58lE+P4U7M&#10;CDG6ZrGwrpR0CgejIoaxj0oTI5T8KGWSelENsEJKZUPRqTaiUl20SU6/yBfBDx5JSoARWVOWA3YP&#10;EPv8PXYH09tHV5VaeXDO/5ZY5zx4pMhgw+Dc1BbwIwBDVfWRO/sjSR01kaUVVAfqF4RukLyTtzW9&#10;253wYSmQJoeemrZBeKCPNtCWHPoTZxvA3x/dR3tqaNJy1tIkltz/2gpUnJkfllr9W3F+Hkc3CeeT&#10;ixEJeKpZnWrstrkGev2C9o6T6RjtgzkeNULzQktjEaOSSlhJsUsuAx6F69BtCFo7Ui0WyYzG1Ylw&#10;Z5+cjOCR1diXz/sXga5v3kBdfw/HqRWzNz3c2UZPC4ttAF2nBn/lteebRj01Tr+W4i45lZPV6/Kc&#10;/wEAAP//AwBQSwMEFAAGAAgAAAAhAG6N01HfAAAACQEAAA8AAABkcnMvZG93bnJldi54bWxMj8FO&#10;wzAQRO9I/IO1SNyok7a0VYhTQQGJG6KtVI5OsiQu9jqK3Sbw9SwnOO7M0+xMvh6dFWfsg/GkIJ0k&#10;IJAqXxtqFOx3zzcrECFqqrX1hAq+MMC6uLzIdVb7gd7wvI2N4BAKmVbQxthlUoaqRafDxHdI7H34&#10;3unIZ9/IutcDhzsrp0mykE4b4g+t7nDTYvW5PTkFy4fvp8qGcnh5fN+9HjfGHI5olLq+Gu/vQEQc&#10;4x8Mv/W5OhTcqfQnqoOwCuZpessoG0vexMB8NmWhVDBbrEAWufy/oPgBAAD//wMAUEsBAi0AFAAG&#10;AAgAAAAhALaDOJL+AAAA4QEAABMAAAAAAAAAAAAAAAAAAAAAAFtDb250ZW50X1R5cGVzXS54bWxQ&#10;SwECLQAUAAYACAAAACEAOP0h/9YAAACUAQAACwAAAAAAAAAAAAAAAAAvAQAAX3JlbHMvLnJlbHNQ&#10;SwECLQAUAAYACAAAACEAMBOVJ5QCAACEBQAADgAAAAAAAAAAAAAAAAAuAgAAZHJzL2Uyb0RvYy54&#10;bWxQSwECLQAUAAYACAAAACEAbo3TUd8AAAAJAQAADwAAAAAAAAAAAAAAAADuBAAAZHJzL2Rvd25y&#10;ZXYueG1sUEsFBgAAAAAEAAQA8wAAAPoFAAAAAA==&#10;" filled="f" strokecolor="#002060" strokeweight="2pt"/>
                  </w:pict>
                </mc:Fallback>
              </mc:AlternateContent>
            </w:r>
          </w:p>
          <w:p w14:paraId="2B3124F7" w14:textId="31DE849A" w:rsidR="00D554F0" w:rsidRPr="00CE7D42" w:rsidRDefault="00661474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CE7D42">
              <w:rPr>
                <w:rFonts w:asciiTheme="minorHAnsi" w:hAnsiTheme="minorHAnsi" w:cstheme="minorHAnsi"/>
                <w:bCs/>
                <w:color w:val="002060"/>
                <w:sz w:val="18"/>
              </w:rPr>
              <w:t>ADULT QbTest Only</w:t>
            </w:r>
          </w:p>
        </w:tc>
      </w:tr>
    </w:tbl>
    <w:p w14:paraId="2BA7FE8A" w14:textId="77777777" w:rsidR="00AF5736" w:rsidRDefault="00AF5736" w:rsidP="00DF031E"/>
    <w:sectPr w:rsidR="00AF57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6BAF" w14:textId="77777777" w:rsidR="0023263E" w:rsidRDefault="0023263E" w:rsidP="00240A7C">
      <w:r>
        <w:separator/>
      </w:r>
    </w:p>
  </w:endnote>
  <w:endnote w:type="continuationSeparator" w:id="0">
    <w:p w14:paraId="41336A48" w14:textId="77777777" w:rsidR="0023263E" w:rsidRDefault="0023263E" w:rsidP="002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panose1 w:val="00000800000000000000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49D2" w14:textId="65E28618" w:rsidR="00E364C9" w:rsidRPr="00CE7D42" w:rsidRDefault="00E364C9" w:rsidP="00240A7C">
    <w:pPr>
      <w:pStyle w:val="Footer"/>
      <w:rPr>
        <w:rFonts w:asciiTheme="minorHAnsi" w:hAnsiTheme="minorHAnsi" w:cstheme="minorHAnsi"/>
        <w:color w:val="002060"/>
      </w:rPr>
    </w:pPr>
    <w:r w:rsidRPr="00CE7D42">
      <w:rPr>
        <w:rFonts w:asciiTheme="minorHAnsi" w:hAnsiTheme="minorHAnsi" w:cstheme="minorHAnsi"/>
        <w:color w:val="002060"/>
        <w:sz w:val="20"/>
        <w:szCs w:val="20"/>
      </w:rPr>
      <w:t>IA0003(7) 22/05/2018</w:t>
    </w:r>
    <w:r w:rsidRPr="00CE7D42">
      <w:rPr>
        <w:rFonts w:asciiTheme="minorHAnsi" w:hAnsiTheme="minorHAnsi" w:cstheme="minorHAnsi"/>
        <w:color w:val="002060"/>
        <w:sz w:val="20"/>
        <w:szCs w:val="20"/>
      </w:rPr>
      <w:tab/>
      <w:t xml:space="preserve">© ADHD Foundation </w:t>
    </w:r>
    <w:r w:rsidR="00CE7D42" w:rsidRPr="00CE7D42">
      <w:rPr>
        <w:rFonts w:asciiTheme="minorHAnsi" w:hAnsiTheme="minorHAnsi" w:cstheme="minorHAnsi"/>
        <w:color w:val="002060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4580" w14:textId="77777777" w:rsidR="0023263E" w:rsidRDefault="0023263E" w:rsidP="00240A7C">
      <w:r>
        <w:separator/>
      </w:r>
    </w:p>
  </w:footnote>
  <w:footnote w:type="continuationSeparator" w:id="0">
    <w:p w14:paraId="0D285BF0" w14:textId="77777777" w:rsidR="0023263E" w:rsidRDefault="0023263E" w:rsidP="002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F287" w14:textId="32FF061E" w:rsidR="00E364C9" w:rsidRPr="00FF6C1F" w:rsidRDefault="00FF6C1F" w:rsidP="0085238A">
    <w:pPr>
      <w:ind w:left="-1134" w:right="-142"/>
      <w:rPr>
        <w:rFonts w:ascii="League Spartan" w:hAnsi="League Spartan" w:cs="Arial"/>
        <w:color w:val="002060"/>
        <w:sz w:val="44"/>
        <w:szCs w:val="44"/>
      </w:rPr>
    </w:pPr>
    <w:r>
      <w:rPr>
        <w:rFonts w:ascii="League Spartan" w:hAnsi="League Spartan" w:cs="Arial"/>
        <w:noProof/>
        <w:color w:val="002060"/>
        <w:sz w:val="44"/>
        <w:szCs w:val="44"/>
      </w:rPr>
      <w:drawing>
        <wp:anchor distT="0" distB="0" distL="114300" distR="114300" simplePos="0" relativeHeight="251658240" behindDoc="0" locked="0" layoutInCell="1" allowOverlap="1" wp14:anchorId="691A436C" wp14:editId="32ECFA03">
          <wp:simplePos x="0" y="0"/>
          <wp:positionH relativeFrom="column">
            <wp:posOffset>-701139</wp:posOffset>
          </wp:positionH>
          <wp:positionV relativeFrom="paragraph">
            <wp:posOffset>-105665</wp:posOffset>
          </wp:positionV>
          <wp:extent cx="984885" cy="535305"/>
          <wp:effectExtent l="0" t="0" r="571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>Adult</w:t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ADHD Referral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 xml:space="preserve">form </w:t>
    </w:r>
  </w:p>
  <w:p w14:paraId="34E6FC7C" w14:textId="77777777" w:rsidR="00E364C9" w:rsidRDefault="00E364C9" w:rsidP="0054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F28C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B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66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83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83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643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EE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F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675921">
    <w:abstractNumId w:val="9"/>
  </w:num>
  <w:num w:numId="2" w16cid:durableId="801390098">
    <w:abstractNumId w:val="7"/>
  </w:num>
  <w:num w:numId="3" w16cid:durableId="1731685091">
    <w:abstractNumId w:val="6"/>
  </w:num>
  <w:num w:numId="4" w16cid:durableId="1437017418">
    <w:abstractNumId w:val="5"/>
  </w:num>
  <w:num w:numId="5" w16cid:durableId="972053593">
    <w:abstractNumId w:val="4"/>
  </w:num>
  <w:num w:numId="6" w16cid:durableId="653414687">
    <w:abstractNumId w:val="8"/>
  </w:num>
  <w:num w:numId="7" w16cid:durableId="1600142715">
    <w:abstractNumId w:val="3"/>
  </w:num>
  <w:num w:numId="8" w16cid:durableId="1583374832">
    <w:abstractNumId w:val="2"/>
  </w:num>
  <w:num w:numId="9" w16cid:durableId="574901217">
    <w:abstractNumId w:val="1"/>
  </w:num>
  <w:num w:numId="10" w16cid:durableId="17412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0956AA"/>
    <w:rsid w:val="00127A99"/>
    <w:rsid w:val="0016387F"/>
    <w:rsid w:val="0023263E"/>
    <w:rsid w:val="00240A7C"/>
    <w:rsid w:val="0024193F"/>
    <w:rsid w:val="002B62F0"/>
    <w:rsid w:val="003113E3"/>
    <w:rsid w:val="0037380A"/>
    <w:rsid w:val="003D246C"/>
    <w:rsid w:val="003D6EAC"/>
    <w:rsid w:val="003F249F"/>
    <w:rsid w:val="00542892"/>
    <w:rsid w:val="00546553"/>
    <w:rsid w:val="005F06D2"/>
    <w:rsid w:val="00644FD4"/>
    <w:rsid w:val="006574DB"/>
    <w:rsid w:val="00661474"/>
    <w:rsid w:val="006627B7"/>
    <w:rsid w:val="006846AC"/>
    <w:rsid w:val="006A1712"/>
    <w:rsid w:val="00777D18"/>
    <w:rsid w:val="007F61CA"/>
    <w:rsid w:val="008260CC"/>
    <w:rsid w:val="008409EC"/>
    <w:rsid w:val="0085238A"/>
    <w:rsid w:val="008843CD"/>
    <w:rsid w:val="0091197F"/>
    <w:rsid w:val="009E53C0"/>
    <w:rsid w:val="00A15E8E"/>
    <w:rsid w:val="00AF5736"/>
    <w:rsid w:val="00B23173"/>
    <w:rsid w:val="00B365F3"/>
    <w:rsid w:val="00BB333E"/>
    <w:rsid w:val="00BB653B"/>
    <w:rsid w:val="00BF169E"/>
    <w:rsid w:val="00C00EF7"/>
    <w:rsid w:val="00C01A40"/>
    <w:rsid w:val="00C94FA1"/>
    <w:rsid w:val="00CE7D42"/>
    <w:rsid w:val="00D554F0"/>
    <w:rsid w:val="00DF031E"/>
    <w:rsid w:val="00E26651"/>
    <w:rsid w:val="00E364C9"/>
    <w:rsid w:val="00E37556"/>
    <w:rsid w:val="00E6684D"/>
    <w:rsid w:val="00E91B3A"/>
    <w:rsid w:val="00EB0150"/>
    <w:rsid w:val="00EB3B51"/>
    <w:rsid w:val="00EC7336"/>
    <w:rsid w:val="00F934C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550708"/>
  <w15:docId w15:val="{6031F6A4-11D9-43A9-BDD6-331D6A6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A7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C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238A"/>
  </w:style>
  <w:style w:type="paragraph" w:styleId="BlockText">
    <w:name w:val="Block Text"/>
    <w:basedOn w:val="Normal"/>
    <w:uiPriority w:val="99"/>
    <w:semiHidden/>
    <w:unhideWhenUsed/>
    <w:rsid w:val="008523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2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3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23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23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238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23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3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238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3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8A"/>
  </w:style>
  <w:style w:type="character" w:customStyle="1" w:styleId="DateChar">
    <w:name w:val="Date Char"/>
    <w:basedOn w:val="DefaultParagraphFont"/>
    <w:link w:val="Dat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8A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238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23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523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23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238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238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38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23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23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23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23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23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23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23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23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23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238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523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23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23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23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238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238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238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238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238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238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23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23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23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23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238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238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238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238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238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238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238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23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2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238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8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523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238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3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38A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523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23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23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23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3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238A"/>
  </w:style>
  <w:style w:type="paragraph" w:styleId="Title">
    <w:name w:val="Title"/>
    <w:basedOn w:val="Normal"/>
    <w:next w:val="Normal"/>
    <w:link w:val="TitleChar"/>
    <w:uiPriority w:val="10"/>
    <w:qFormat/>
    <w:rsid w:val="0085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238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23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23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238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238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238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238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238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238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238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EA2A-330D-473C-A1DD-ADF4EFB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Keeton</dc:creator>
  <cp:lastModifiedBy>Josh Beale</cp:lastModifiedBy>
  <cp:revision>2</cp:revision>
  <cp:lastPrinted>2020-07-06T15:21:00Z</cp:lastPrinted>
  <dcterms:created xsi:type="dcterms:W3CDTF">2023-03-03T11:22:00Z</dcterms:created>
  <dcterms:modified xsi:type="dcterms:W3CDTF">2023-03-03T11:22:00Z</dcterms:modified>
</cp:coreProperties>
</file>