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05"/>
        <w:gridCol w:w="7710"/>
      </w:tblGrid>
      <w:tr w:rsidR="6B02C9C3" w14:paraId="58CC54CA" w14:textId="77777777" w:rsidTr="2578EBC8">
        <w:tc>
          <w:tcPr>
            <w:tcW w:w="1305" w:type="dxa"/>
            <w:shd w:val="clear" w:color="auto" w:fill="0070C0"/>
          </w:tcPr>
          <w:p w14:paraId="6DD88945" w14:textId="13D8801B" w:rsidR="6B02C9C3" w:rsidRDefault="65729599" w:rsidP="3B8B33DC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</w:pPr>
            <w:r w:rsidRPr="3B8B33DC"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  <w:t>Starter</w:t>
            </w:r>
          </w:p>
        </w:tc>
        <w:tc>
          <w:tcPr>
            <w:tcW w:w="7710" w:type="dxa"/>
          </w:tcPr>
          <w:p w14:paraId="138B381D" w14:textId="07EBEE92" w:rsidR="6B02C9C3" w:rsidRDefault="6B02C9C3" w:rsidP="65729599">
            <w:pPr>
              <w:pStyle w:val="ListParagraph"/>
              <w:numPr>
                <w:ilvl w:val="0"/>
                <w:numId w:val="12"/>
              </w:num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Re-use assembly slides if necessary.</w:t>
            </w:r>
          </w:p>
          <w:p w14:paraId="41E0927E" w14:textId="7386190E" w:rsidR="6B02C9C3" w:rsidRDefault="6B02C9C3" w:rsidP="65729599">
            <w:pPr>
              <w:pStyle w:val="ListParagraph"/>
              <w:numPr>
                <w:ilvl w:val="0"/>
                <w:numId w:val="12"/>
              </w:num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Discuss Neurodiversity and its meaning.</w:t>
            </w:r>
          </w:p>
          <w:p w14:paraId="209C7FDD" w14:textId="471668AA" w:rsidR="6B02C9C3" w:rsidRDefault="6B02C9C3" w:rsidP="65729599">
            <w:pPr>
              <w:pStyle w:val="ListParagraph"/>
              <w:numPr>
                <w:ilvl w:val="0"/>
                <w:numId w:val="12"/>
              </w:num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Would the world be interesting if everyone was the same?</w:t>
            </w:r>
          </w:p>
          <w:p w14:paraId="562E36FD" w14:textId="38115FD6" w:rsidR="6B02C9C3" w:rsidRDefault="6B02C9C3" w:rsidP="65729599">
            <w:pPr>
              <w:pStyle w:val="ListParagraph"/>
              <w:numPr>
                <w:ilvl w:val="0"/>
                <w:numId w:val="12"/>
              </w:num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Why is it important to celebrate difference?</w:t>
            </w:r>
          </w:p>
          <w:p w14:paraId="60F2332F" w14:textId="7E8967A6" w:rsidR="6B02C9C3" w:rsidRDefault="6B02C9C3" w:rsidP="65729599">
            <w:pPr>
              <w:rPr>
                <w:rFonts w:ascii="Arial Nova" w:eastAsia="Arial Nova" w:hAnsi="Arial Nova" w:cs="Arial Nova"/>
                <w:color w:val="002060"/>
              </w:rPr>
            </w:pPr>
          </w:p>
          <w:p w14:paraId="0E6078ED" w14:textId="2ED3D1A0" w:rsidR="6B02C9C3" w:rsidRDefault="6B02C9C3" w:rsidP="65729599">
            <w:p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The following is a carousel of activities to complete – split into groups and spend allotted time on each, then rotate!</w:t>
            </w:r>
          </w:p>
        </w:tc>
      </w:tr>
      <w:tr w:rsidR="6B02C9C3" w14:paraId="177A85AB" w14:textId="77777777" w:rsidTr="2578EBC8">
        <w:tc>
          <w:tcPr>
            <w:tcW w:w="1305" w:type="dxa"/>
            <w:shd w:val="clear" w:color="auto" w:fill="0070C0"/>
          </w:tcPr>
          <w:p w14:paraId="55EB90FA" w14:textId="7F0DE157" w:rsidR="6B02C9C3" w:rsidRDefault="6B02C9C3" w:rsidP="3B8B33DC">
            <w:pPr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</w:pPr>
            <w:r w:rsidRPr="3B8B33DC"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  <w:t>Activity 1</w:t>
            </w:r>
          </w:p>
        </w:tc>
        <w:tc>
          <w:tcPr>
            <w:tcW w:w="7710" w:type="dxa"/>
          </w:tcPr>
          <w:p w14:paraId="76EE0474" w14:textId="43691848" w:rsidR="6B02C9C3" w:rsidRDefault="6B02C9C3" w:rsidP="65729599">
            <w:pPr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  <w:t>Design Your Own Umbrella</w:t>
            </w:r>
          </w:p>
          <w:p w14:paraId="746C9E2B" w14:textId="42AE64B2" w:rsidR="6B02C9C3" w:rsidRDefault="6B02C9C3" w:rsidP="65729599">
            <w:pPr>
              <w:pStyle w:val="ListParagraph"/>
              <w:numPr>
                <w:ilvl w:val="0"/>
                <w:numId w:val="9"/>
              </w:numPr>
              <w:rPr>
                <w:rFonts w:ascii="Arial Nova" w:eastAsia="Arial Nova" w:hAnsi="Arial Nova" w:cs="Arial Nova"/>
                <w:color w:val="002060"/>
              </w:rPr>
            </w:pPr>
            <w:r w:rsidRPr="7DE291D0">
              <w:rPr>
                <w:rFonts w:ascii="Arial Nova" w:eastAsia="Arial Nova" w:hAnsi="Arial Nova" w:cs="Arial Nova"/>
                <w:color w:val="002060"/>
              </w:rPr>
              <w:t>Use the ‘Umbrella Template’ or create your own!</w:t>
            </w:r>
          </w:p>
          <w:p w14:paraId="078A5373" w14:textId="6D94384A" w:rsidR="6B02C9C3" w:rsidRDefault="6B02C9C3" w:rsidP="65729599">
            <w:pPr>
              <w:pStyle w:val="ListParagraph"/>
              <w:numPr>
                <w:ilvl w:val="0"/>
                <w:numId w:val="9"/>
              </w:num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Design and colour the umbrella however you like.</w:t>
            </w:r>
          </w:p>
          <w:p w14:paraId="3EE38D32" w14:textId="3BB11064" w:rsidR="6B02C9C3" w:rsidRDefault="6B02C9C3" w:rsidP="65729599">
            <w:pPr>
              <w:pStyle w:val="ListParagraph"/>
              <w:numPr>
                <w:ilvl w:val="0"/>
                <w:numId w:val="9"/>
              </w:num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Write words around the outside to show the positives associated with Neurodiversity.</w:t>
            </w:r>
          </w:p>
          <w:p w14:paraId="0CE7CE6D" w14:textId="37383491" w:rsidR="6B02C9C3" w:rsidRDefault="6B02C9C3" w:rsidP="65729599">
            <w:pPr>
              <w:pStyle w:val="ListParagraph"/>
              <w:numPr>
                <w:ilvl w:val="0"/>
                <w:numId w:val="9"/>
              </w:num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Use assembly slides to support if necessary.</w:t>
            </w:r>
          </w:p>
        </w:tc>
      </w:tr>
      <w:tr w:rsidR="6B02C9C3" w14:paraId="4AE1FEE2" w14:textId="77777777" w:rsidTr="2578EBC8">
        <w:tc>
          <w:tcPr>
            <w:tcW w:w="1305" w:type="dxa"/>
            <w:shd w:val="clear" w:color="auto" w:fill="0070C0"/>
          </w:tcPr>
          <w:p w14:paraId="0A2C3358" w14:textId="0125A8E5" w:rsidR="6B02C9C3" w:rsidRDefault="6B02C9C3" w:rsidP="3B8B33DC">
            <w:pPr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</w:pPr>
            <w:r w:rsidRPr="3B8B33DC"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  <w:t>Activity 2</w:t>
            </w:r>
          </w:p>
        </w:tc>
        <w:tc>
          <w:tcPr>
            <w:tcW w:w="7710" w:type="dxa"/>
          </w:tcPr>
          <w:p w14:paraId="2CF4CE85" w14:textId="4028FF09" w:rsidR="6B02C9C3" w:rsidRDefault="6B02C9C3" w:rsidP="65729599">
            <w:pPr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  <w:t>Create a Neurodiver</w:t>
            </w:r>
            <w:r w:rsidR="00624150"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  <w:t>gent</w:t>
            </w: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  <w:t xml:space="preserve"> Superhero!</w:t>
            </w:r>
          </w:p>
          <w:p w14:paraId="31F89F0D" w14:textId="0DED4B65" w:rsidR="6B02C9C3" w:rsidRDefault="6B02C9C3" w:rsidP="6572959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7DE291D0">
              <w:rPr>
                <w:rFonts w:ascii="Arial Nova" w:eastAsia="Arial Nova" w:hAnsi="Arial Nova" w:cs="Arial Nova"/>
                <w:color w:val="002060"/>
              </w:rPr>
              <w:t>Use the ‘Superhero Template’ or create your own!</w:t>
            </w:r>
          </w:p>
          <w:p w14:paraId="2259E48C" w14:textId="7BA1109F" w:rsidR="6B02C9C3" w:rsidRDefault="6B02C9C3" w:rsidP="6572959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Label your hero and talk about what their superpower is.</w:t>
            </w:r>
          </w:p>
          <w:p w14:paraId="3490C762" w14:textId="362CDB44" w:rsidR="6B02C9C3" w:rsidRDefault="6B02C9C3" w:rsidP="6572959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Can they hyperfocus?</w:t>
            </w:r>
          </w:p>
          <w:p w14:paraId="337E5661" w14:textId="7EC80F2E" w:rsidR="6B02C9C3" w:rsidRDefault="6B02C9C3" w:rsidP="6572959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Are they super creative?</w:t>
            </w:r>
          </w:p>
          <w:p w14:paraId="1D52FEED" w14:textId="3EBB41B4" w:rsidR="6B02C9C3" w:rsidRDefault="6B02C9C3" w:rsidP="6572959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Are they a master problem solver?</w:t>
            </w:r>
          </w:p>
          <w:p w14:paraId="546B8B49" w14:textId="19B74F18" w:rsidR="6B02C9C3" w:rsidRDefault="6B02C9C3" w:rsidP="65729599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Use the Assembly Slides to come up with more superpower ideas.</w:t>
            </w:r>
          </w:p>
        </w:tc>
      </w:tr>
      <w:tr w:rsidR="6B02C9C3" w14:paraId="3EB3A931" w14:textId="77777777" w:rsidTr="2578EBC8">
        <w:tc>
          <w:tcPr>
            <w:tcW w:w="1305" w:type="dxa"/>
            <w:shd w:val="clear" w:color="auto" w:fill="0070C0"/>
          </w:tcPr>
          <w:p w14:paraId="7B306CB7" w14:textId="00863FA6" w:rsidR="6B02C9C3" w:rsidRDefault="6B02C9C3" w:rsidP="3B8B33DC">
            <w:pPr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</w:pPr>
            <w:r w:rsidRPr="3B8B33DC"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  <w:t>Activity 3</w:t>
            </w:r>
          </w:p>
        </w:tc>
        <w:tc>
          <w:tcPr>
            <w:tcW w:w="7710" w:type="dxa"/>
          </w:tcPr>
          <w:p w14:paraId="5EAE57D0" w14:textId="6D573B94" w:rsidR="6B02C9C3" w:rsidRDefault="6B02C9C3" w:rsidP="65729599">
            <w:pPr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  <w:t>DIVERSE Acrostic Poem</w:t>
            </w:r>
          </w:p>
          <w:p w14:paraId="574ED137" w14:textId="05B94C9F" w:rsidR="6B02C9C3" w:rsidRDefault="6B02C9C3" w:rsidP="65729599">
            <w:pPr>
              <w:pStyle w:val="ListParagraph"/>
              <w:numPr>
                <w:ilvl w:val="0"/>
                <w:numId w:val="5"/>
              </w:numPr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2578EBC8">
              <w:rPr>
                <w:rFonts w:ascii="Arial Nova" w:eastAsia="Arial Nova" w:hAnsi="Arial Nova" w:cs="Arial Nova"/>
                <w:color w:val="002060"/>
              </w:rPr>
              <w:t>Use the ‘Acrostic Poem Template’ or create your own.</w:t>
            </w:r>
          </w:p>
          <w:p w14:paraId="2122BFA5" w14:textId="08D61AF7" w:rsidR="6B02C9C3" w:rsidRDefault="6B02C9C3" w:rsidP="65729599">
            <w:pPr>
              <w:pStyle w:val="ListParagraph"/>
              <w:numPr>
                <w:ilvl w:val="0"/>
                <w:numId w:val="5"/>
              </w:numPr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Your poem should focus on celebrating difference.</w:t>
            </w:r>
          </w:p>
          <w:p w14:paraId="42211019" w14:textId="7933D3A2" w:rsidR="6B02C9C3" w:rsidRDefault="6B02C9C3" w:rsidP="65729599">
            <w:pPr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Example:</w:t>
            </w:r>
          </w:p>
          <w:p w14:paraId="0688EC54" w14:textId="6006AA26" w:rsidR="6B02C9C3" w:rsidRDefault="6B02C9C3" w:rsidP="65729599">
            <w:p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</w:rPr>
              <w:t>D</w:t>
            </w:r>
            <w:r w:rsidRPr="65729599">
              <w:rPr>
                <w:rFonts w:ascii="Arial Nova" w:eastAsia="Arial Nova" w:hAnsi="Arial Nova" w:cs="Arial Nova"/>
                <w:color w:val="002060"/>
              </w:rPr>
              <w:t>ynamic</w:t>
            </w:r>
          </w:p>
          <w:p w14:paraId="0D7197BA" w14:textId="0B04D0B2" w:rsidR="6B02C9C3" w:rsidRDefault="6B02C9C3" w:rsidP="65729599">
            <w:p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</w:rPr>
              <w:t>I</w:t>
            </w:r>
            <w:r w:rsidRPr="65729599">
              <w:rPr>
                <w:rFonts w:ascii="Arial Nova" w:eastAsia="Arial Nova" w:hAnsi="Arial Nova" w:cs="Arial Nova"/>
                <w:color w:val="002060"/>
              </w:rPr>
              <w:t>nspirational</w:t>
            </w:r>
          </w:p>
          <w:p w14:paraId="2E38B80B" w14:textId="714A1064" w:rsidR="6B02C9C3" w:rsidRDefault="6B02C9C3" w:rsidP="65729599">
            <w:p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</w:rPr>
              <w:t>V</w:t>
            </w:r>
            <w:r w:rsidRPr="65729599">
              <w:rPr>
                <w:rFonts w:ascii="Arial Nova" w:eastAsia="Arial Nova" w:hAnsi="Arial Nova" w:cs="Arial Nova"/>
                <w:color w:val="002060"/>
              </w:rPr>
              <w:t>aluable</w:t>
            </w:r>
          </w:p>
          <w:p w14:paraId="4B5F7A96" w14:textId="6EBC327C" w:rsidR="6B02C9C3" w:rsidRDefault="6B02C9C3" w:rsidP="65729599">
            <w:p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</w:rPr>
              <w:t>E</w:t>
            </w:r>
            <w:r w:rsidRPr="65729599">
              <w:rPr>
                <w:rFonts w:ascii="Arial Nova" w:eastAsia="Arial Nova" w:hAnsi="Arial Nova" w:cs="Arial Nova"/>
                <w:color w:val="002060"/>
              </w:rPr>
              <w:t>nthusiastic</w:t>
            </w:r>
          </w:p>
          <w:p w14:paraId="7C4C9ECE" w14:textId="385A51DC" w:rsidR="6B02C9C3" w:rsidRDefault="6B02C9C3" w:rsidP="65729599">
            <w:p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</w:rPr>
              <w:t>R</w:t>
            </w:r>
            <w:r w:rsidRPr="65729599">
              <w:rPr>
                <w:rFonts w:ascii="Arial Nova" w:eastAsia="Arial Nova" w:hAnsi="Arial Nova" w:cs="Arial Nova"/>
                <w:color w:val="002060"/>
              </w:rPr>
              <w:t>eliable</w:t>
            </w:r>
          </w:p>
          <w:p w14:paraId="4CF0AE45" w14:textId="0DF8488A" w:rsidR="6B02C9C3" w:rsidRDefault="6B02C9C3" w:rsidP="65729599">
            <w:p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</w:rPr>
              <w:t>S</w:t>
            </w:r>
            <w:r w:rsidRPr="65729599">
              <w:rPr>
                <w:rFonts w:ascii="Arial Nova" w:eastAsia="Arial Nova" w:hAnsi="Arial Nova" w:cs="Arial Nova"/>
                <w:color w:val="002060"/>
              </w:rPr>
              <w:t>uper creative</w:t>
            </w:r>
          </w:p>
          <w:p w14:paraId="33652BC8" w14:textId="6B680288" w:rsidR="6B02C9C3" w:rsidRDefault="6B02C9C3" w:rsidP="65729599">
            <w:p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</w:rPr>
              <w:t>E</w:t>
            </w:r>
            <w:r w:rsidRPr="65729599">
              <w:rPr>
                <w:rFonts w:ascii="Arial Nova" w:eastAsia="Arial Nova" w:hAnsi="Arial Nova" w:cs="Arial Nova"/>
                <w:color w:val="002060"/>
              </w:rPr>
              <w:t>ndless successes</w:t>
            </w:r>
          </w:p>
        </w:tc>
      </w:tr>
      <w:tr w:rsidR="6B02C9C3" w14:paraId="4A603EED" w14:textId="77777777" w:rsidTr="2578EBC8">
        <w:tc>
          <w:tcPr>
            <w:tcW w:w="1305" w:type="dxa"/>
            <w:shd w:val="clear" w:color="auto" w:fill="0070C0"/>
          </w:tcPr>
          <w:p w14:paraId="3A510380" w14:textId="74612FD7" w:rsidR="6B02C9C3" w:rsidRDefault="6B02C9C3" w:rsidP="3B8B33DC">
            <w:pPr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</w:pPr>
            <w:r w:rsidRPr="3B8B33DC"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  <w:t>Activity 4</w:t>
            </w:r>
          </w:p>
        </w:tc>
        <w:tc>
          <w:tcPr>
            <w:tcW w:w="7710" w:type="dxa"/>
          </w:tcPr>
          <w:p w14:paraId="16EA5248" w14:textId="66C00B12" w:rsidR="6B02C9C3" w:rsidRDefault="6B02C9C3" w:rsidP="65729599">
            <w:pPr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  <w:t>Neurodiversity Matching Game</w:t>
            </w:r>
          </w:p>
          <w:p w14:paraId="6F926628" w14:textId="20BF238D" w:rsidR="6B02C9C3" w:rsidRDefault="6B02C9C3" w:rsidP="657295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2578EBC8">
              <w:rPr>
                <w:rFonts w:ascii="Arial Nova" w:eastAsia="Arial Nova" w:hAnsi="Arial Nova" w:cs="Arial Nova"/>
                <w:color w:val="002060"/>
              </w:rPr>
              <w:t>Use the ‘Matching Game Cards’.</w:t>
            </w:r>
          </w:p>
          <w:p w14:paraId="39EC3644" w14:textId="2DE35D71" w:rsidR="6B02C9C3" w:rsidRDefault="6B02C9C3" w:rsidP="65729599">
            <w:pPr>
              <w:pStyle w:val="ListParagraph"/>
              <w:numPr>
                <w:ilvl w:val="0"/>
                <w:numId w:val="3"/>
              </w:numPr>
              <w:spacing w:line="259" w:lineRule="auto"/>
              <w:jc w:val="both"/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Shuffle cards and lay out face down.</w:t>
            </w:r>
          </w:p>
          <w:p w14:paraId="7B53B06E" w14:textId="554042C8" w:rsidR="6B02C9C3" w:rsidRDefault="6B02C9C3" w:rsidP="65729599">
            <w:pPr>
              <w:pStyle w:val="ListParagraph"/>
              <w:numPr>
                <w:ilvl w:val="0"/>
                <w:numId w:val="3"/>
              </w:numPr>
              <w:spacing w:line="259" w:lineRule="auto"/>
              <w:jc w:val="both"/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Choose two cards at a time to try and match the successful person to their achievements.</w:t>
            </w:r>
          </w:p>
        </w:tc>
      </w:tr>
      <w:tr w:rsidR="6B02C9C3" w14:paraId="3C6B05E9" w14:textId="77777777" w:rsidTr="2578EBC8">
        <w:tc>
          <w:tcPr>
            <w:tcW w:w="1305" w:type="dxa"/>
            <w:shd w:val="clear" w:color="auto" w:fill="0070C0"/>
          </w:tcPr>
          <w:p w14:paraId="00C4FDC3" w14:textId="53074C6F" w:rsidR="6B02C9C3" w:rsidRDefault="6B02C9C3" w:rsidP="3B8B33DC">
            <w:pPr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</w:pPr>
            <w:r w:rsidRPr="3B8B33DC"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  <w:t>Activity 5</w:t>
            </w:r>
          </w:p>
        </w:tc>
        <w:tc>
          <w:tcPr>
            <w:tcW w:w="7710" w:type="dxa"/>
          </w:tcPr>
          <w:p w14:paraId="027F9B54" w14:textId="0F20A509" w:rsidR="6B02C9C3" w:rsidRDefault="6B02C9C3" w:rsidP="65729599">
            <w:pPr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</w:pPr>
            <w:r w:rsidRPr="65729599"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  <w:t>Celebrity Fact File</w:t>
            </w:r>
          </w:p>
          <w:p w14:paraId="605C5FFF" w14:textId="7CF5289F" w:rsidR="6B02C9C3" w:rsidRDefault="65729599" w:rsidP="6572959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Choose a Neurodiver</w:t>
            </w:r>
            <w:r w:rsidR="00AD44FA">
              <w:rPr>
                <w:rFonts w:ascii="Arial Nova" w:eastAsia="Arial Nova" w:hAnsi="Arial Nova" w:cs="Arial Nova"/>
                <w:color w:val="002060"/>
              </w:rPr>
              <w:t>gent</w:t>
            </w:r>
            <w:r w:rsidRPr="65729599">
              <w:rPr>
                <w:rFonts w:ascii="Arial Nova" w:eastAsia="Arial Nova" w:hAnsi="Arial Nova" w:cs="Arial Nova"/>
                <w:color w:val="002060"/>
              </w:rPr>
              <w:t xml:space="preserve"> celebrity.</w:t>
            </w:r>
          </w:p>
          <w:p w14:paraId="6464DD77" w14:textId="1E48CC0D" w:rsidR="6B02C9C3" w:rsidRDefault="65729599" w:rsidP="6572959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Use the Matching Game resource or the Assembly slides for reference.</w:t>
            </w:r>
          </w:p>
          <w:p w14:paraId="1923D1B3" w14:textId="06FCEEEF" w:rsidR="6B02C9C3" w:rsidRDefault="65729599" w:rsidP="6572959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ova" w:eastAsia="Arial Nova" w:hAnsi="Arial Nova" w:cs="Arial Nova"/>
                <w:b/>
                <w:bCs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Create a fact file about that celebrity and what they have achieved.</w:t>
            </w:r>
          </w:p>
          <w:p w14:paraId="1B8E241C" w14:textId="514374A5" w:rsidR="6B02C9C3" w:rsidRDefault="65729599" w:rsidP="6572959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ova" w:eastAsia="Arial Nova" w:hAnsi="Arial Nova" w:cs="Arial Nova"/>
                <w:b/>
                <w:bCs/>
                <w:color w:val="002060"/>
                <w:u w:val="single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Use the “Celebrity Fact File’ template or create your own.</w:t>
            </w:r>
          </w:p>
        </w:tc>
      </w:tr>
      <w:tr w:rsidR="6B02C9C3" w14:paraId="15A213C2" w14:textId="77777777" w:rsidTr="2578EBC8">
        <w:tc>
          <w:tcPr>
            <w:tcW w:w="1305" w:type="dxa"/>
            <w:shd w:val="clear" w:color="auto" w:fill="0070C0"/>
          </w:tcPr>
          <w:p w14:paraId="61D40AC2" w14:textId="46E0A1FE" w:rsidR="6B02C9C3" w:rsidRDefault="6B02C9C3" w:rsidP="3B8B33DC">
            <w:pPr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</w:pPr>
            <w:r w:rsidRPr="3B8B33DC">
              <w:rPr>
                <w:rFonts w:ascii="Arial Nova" w:eastAsia="Arial Nova" w:hAnsi="Arial Nova" w:cs="Arial Nova"/>
                <w:b/>
                <w:bCs/>
                <w:color w:val="FFFFFF" w:themeColor="background1"/>
              </w:rPr>
              <w:t>End of Lesson</w:t>
            </w:r>
          </w:p>
        </w:tc>
        <w:tc>
          <w:tcPr>
            <w:tcW w:w="7710" w:type="dxa"/>
          </w:tcPr>
          <w:p w14:paraId="1FFB74AC" w14:textId="6E071434" w:rsidR="6B02C9C3" w:rsidRDefault="6B02C9C3" w:rsidP="65729599">
            <w:pPr>
              <w:pStyle w:val="ListParagraph"/>
              <w:numPr>
                <w:ilvl w:val="0"/>
                <w:numId w:val="11"/>
              </w:num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Finish with a reflection on The Umbrella Project.</w:t>
            </w:r>
          </w:p>
          <w:p w14:paraId="452BE2F3" w14:textId="108CC25E" w:rsidR="6B02C9C3" w:rsidRDefault="6B02C9C3" w:rsidP="65729599">
            <w:pPr>
              <w:pStyle w:val="ListParagraph"/>
              <w:numPr>
                <w:ilvl w:val="0"/>
                <w:numId w:val="11"/>
              </w:numPr>
              <w:rPr>
                <w:rFonts w:ascii="Arial Nova" w:eastAsia="Arial Nova" w:hAnsi="Arial Nova" w:cs="Arial Nova"/>
                <w:color w:val="002060"/>
              </w:rPr>
            </w:pPr>
            <w:r w:rsidRPr="65729599">
              <w:rPr>
                <w:rFonts w:ascii="Arial Nova" w:eastAsia="Arial Nova" w:hAnsi="Arial Nova" w:cs="Arial Nova"/>
                <w:color w:val="002060"/>
              </w:rPr>
              <w:t>Could ask the same questions from the beginning and see if answers differ.</w:t>
            </w:r>
          </w:p>
        </w:tc>
      </w:tr>
    </w:tbl>
    <w:p w14:paraId="270AFA88" w14:textId="1ADF6BD9" w:rsidR="6B02C9C3" w:rsidRDefault="6B02C9C3" w:rsidP="65729599">
      <w:pPr>
        <w:rPr>
          <w:sz w:val="20"/>
          <w:szCs w:val="20"/>
        </w:rPr>
      </w:pPr>
    </w:p>
    <w:sectPr w:rsidR="6B02C9C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BF1E" w14:textId="77777777" w:rsidR="001353C9" w:rsidRDefault="001353C9">
      <w:pPr>
        <w:spacing w:after="0" w:line="240" w:lineRule="auto"/>
      </w:pPr>
      <w:r>
        <w:separator/>
      </w:r>
    </w:p>
  </w:endnote>
  <w:endnote w:type="continuationSeparator" w:id="0">
    <w:p w14:paraId="0AA4631D" w14:textId="77777777" w:rsidR="001353C9" w:rsidRDefault="0013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02C9C3" w14:paraId="5EA73B94" w14:textId="77777777" w:rsidTr="6B02C9C3">
      <w:tc>
        <w:tcPr>
          <w:tcW w:w="3005" w:type="dxa"/>
        </w:tcPr>
        <w:p w14:paraId="31164417" w14:textId="35E16FB5" w:rsidR="6B02C9C3" w:rsidRDefault="6B02C9C3" w:rsidP="6B02C9C3">
          <w:pPr>
            <w:pStyle w:val="Header"/>
            <w:ind w:left="-115"/>
          </w:pPr>
        </w:p>
      </w:tc>
      <w:tc>
        <w:tcPr>
          <w:tcW w:w="3005" w:type="dxa"/>
        </w:tcPr>
        <w:p w14:paraId="3D8909B2" w14:textId="6B1F500F" w:rsidR="6B02C9C3" w:rsidRDefault="6B02C9C3" w:rsidP="6B02C9C3">
          <w:pPr>
            <w:pStyle w:val="Header"/>
            <w:jc w:val="center"/>
          </w:pPr>
        </w:p>
      </w:tc>
      <w:tc>
        <w:tcPr>
          <w:tcW w:w="3005" w:type="dxa"/>
        </w:tcPr>
        <w:p w14:paraId="4815E392" w14:textId="57A50CEB" w:rsidR="6B02C9C3" w:rsidRDefault="6B02C9C3" w:rsidP="6B02C9C3">
          <w:pPr>
            <w:pStyle w:val="Header"/>
            <w:ind w:right="-115"/>
            <w:jc w:val="right"/>
          </w:pPr>
        </w:p>
      </w:tc>
    </w:tr>
  </w:tbl>
  <w:p w14:paraId="2A6521C0" w14:textId="2B80A747" w:rsidR="6B02C9C3" w:rsidRDefault="6B02C9C3" w:rsidP="6B02C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47F9" w14:textId="77777777" w:rsidR="001353C9" w:rsidRDefault="001353C9">
      <w:pPr>
        <w:spacing w:after="0" w:line="240" w:lineRule="auto"/>
      </w:pPr>
      <w:r>
        <w:separator/>
      </w:r>
    </w:p>
  </w:footnote>
  <w:footnote w:type="continuationSeparator" w:id="0">
    <w:p w14:paraId="16FA238C" w14:textId="77777777" w:rsidR="001353C9" w:rsidRDefault="0013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02C9C3" w14:paraId="597FFBA9" w14:textId="77777777" w:rsidTr="6B02C9C3">
      <w:tc>
        <w:tcPr>
          <w:tcW w:w="3005" w:type="dxa"/>
        </w:tcPr>
        <w:p w14:paraId="73D28AE9" w14:textId="5A4B5EBF" w:rsidR="6B02C9C3" w:rsidRDefault="6B02C9C3" w:rsidP="6B02C9C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8E2C2EE" wp14:editId="5F5E0B54">
                <wp:extent cx="1685925" cy="800100"/>
                <wp:effectExtent l="0" t="0" r="0" b="0"/>
                <wp:docPr id="235355142" name="Picture 235355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43D9BE7" w14:textId="04C0212D" w:rsidR="6B02C9C3" w:rsidRDefault="6B02C9C3" w:rsidP="6B02C9C3">
          <w:pPr>
            <w:pStyle w:val="Header"/>
            <w:jc w:val="center"/>
          </w:pPr>
        </w:p>
      </w:tc>
      <w:tc>
        <w:tcPr>
          <w:tcW w:w="3005" w:type="dxa"/>
        </w:tcPr>
        <w:p w14:paraId="609330C7" w14:textId="5A9C237B" w:rsidR="6B02C9C3" w:rsidRDefault="6B02C9C3" w:rsidP="6B02C9C3">
          <w:pPr>
            <w:pStyle w:val="Header"/>
            <w:ind w:right="-115"/>
            <w:jc w:val="right"/>
          </w:pPr>
        </w:p>
      </w:tc>
    </w:tr>
  </w:tbl>
  <w:p w14:paraId="67AF38CD" w14:textId="7034A999" w:rsidR="6B02C9C3" w:rsidRDefault="6B02C9C3" w:rsidP="6B02C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194C"/>
    <w:multiLevelType w:val="hybridMultilevel"/>
    <w:tmpl w:val="6FEE5982"/>
    <w:lvl w:ilvl="0" w:tplc="51CC5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68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62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84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EE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0B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7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CF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8E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361B"/>
    <w:multiLevelType w:val="hybridMultilevel"/>
    <w:tmpl w:val="B6C66C42"/>
    <w:lvl w:ilvl="0" w:tplc="7B8884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B6A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AC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2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21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27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E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6F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850"/>
    <w:multiLevelType w:val="hybridMultilevel"/>
    <w:tmpl w:val="0D306EF2"/>
    <w:lvl w:ilvl="0" w:tplc="A544A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00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06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6C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E4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E0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A2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0E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A5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F01CD"/>
    <w:multiLevelType w:val="hybridMultilevel"/>
    <w:tmpl w:val="7B40BEFA"/>
    <w:lvl w:ilvl="0" w:tplc="F61A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A1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E7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E5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A3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3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48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84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21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5A9"/>
    <w:multiLevelType w:val="hybridMultilevel"/>
    <w:tmpl w:val="FFC6FF46"/>
    <w:lvl w:ilvl="0" w:tplc="AAACF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C8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AD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07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EE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22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CA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45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C5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B7C96"/>
    <w:multiLevelType w:val="hybridMultilevel"/>
    <w:tmpl w:val="BC98B552"/>
    <w:lvl w:ilvl="0" w:tplc="7C9CD1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22D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66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A0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E1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A4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03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AB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B6130"/>
    <w:multiLevelType w:val="hybridMultilevel"/>
    <w:tmpl w:val="91ECAABA"/>
    <w:lvl w:ilvl="0" w:tplc="26E80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2B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B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03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6C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20B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04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C8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EE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C2550"/>
    <w:multiLevelType w:val="hybridMultilevel"/>
    <w:tmpl w:val="66BEFED4"/>
    <w:lvl w:ilvl="0" w:tplc="93001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28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61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2D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8B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06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64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E5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CB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74854"/>
    <w:multiLevelType w:val="hybridMultilevel"/>
    <w:tmpl w:val="F1A005DC"/>
    <w:lvl w:ilvl="0" w:tplc="24CC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EA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AD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88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06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C6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6E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60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0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A3B85"/>
    <w:multiLevelType w:val="hybridMultilevel"/>
    <w:tmpl w:val="559A84B4"/>
    <w:lvl w:ilvl="0" w:tplc="55028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E01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03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67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8E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22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28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4C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E1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76B56"/>
    <w:multiLevelType w:val="hybridMultilevel"/>
    <w:tmpl w:val="32ECD7D2"/>
    <w:lvl w:ilvl="0" w:tplc="2B0608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C6D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4D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EF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E6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2A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A9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47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86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B045E"/>
    <w:multiLevelType w:val="hybridMultilevel"/>
    <w:tmpl w:val="79146B0C"/>
    <w:lvl w:ilvl="0" w:tplc="3E583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03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A3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80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0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AD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88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6A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A550F"/>
    <w:multiLevelType w:val="hybridMultilevel"/>
    <w:tmpl w:val="ED6CE104"/>
    <w:lvl w:ilvl="0" w:tplc="ECE6D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F46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8F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6F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A9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0C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CF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ED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CA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292">
    <w:abstractNumId w:val="7"/>
  </w:num>
  <w:num w:numId="2" w16cid:durableId="2019497021">
    <w:abstractNumId w:val="5"/>
  </w:num>
  <w:num w:numId="3" w16cid:durableId="204761023">
    <w:abstractNumId w:val="0"/>
  </w:num>
  <w:num w:numId="4" w16cid:durableId="456338936">
    <w:abstractNumId w:val="9"/>
  </w:num>
  <w:num w:numId="5" w16cid:durableId="1245797821">
    <w:abstractNumId w:val="4"/>
  </w:num>
  <w:num w:numId="6" w16cid:durableId="1010912052">
    <w:abstractNumId w:val="3"/>
  </w:num>
  <w:num w:numId="7" w16cid:durableId="1299603349">
    <w:abstractNumId w:val="12"/>
  </w:num>
  <w:num w:numId="8" w16cid:durableId="1111048176">
    <w:abstractNumId w:val="8"/>
  </w:num>
  <w:num w:numId="9" w16cid:durableId="734737131">
    <w:abstractNumId w:val="6"/>
  </w:num>
  <w:num w:numId="10" w16cid:durableId="388505587">
    <w:abstractNumId w:val="1"/>
  </w:num>
  <w:num w:numId="11" w16cid:durableId="969941093">
    <w:abstractNumId w:val="2"/>
  </w:num>
  <w:num w:numId="12" w16cid:durableId="1366175866">
    <w:abstractNumId w:val="11"/>
  </w:num>
  <w:num w:numId="13" w16cid:durableId="271402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8A534F"/>
    <w:rsid w:val="001353C9"/>
    <w:rsid w:val="00624150"/>
    <w:rsid w:val="00AD44FA"/>
    <w:rsid w:val="00C6F947"/>
    <w:rsid w:val="02CF0735"/>
    <w:rsid w:val="08BA2E65"/>
    <w:rsid w:val="0A6F2723"/>
    <w:rsid w:val="15674222"/>
    <w:rsid w:val="159F535D"/>
    <w:rsid w:val="1AAFEA8F"/>
    <w:rsid w:val="1B0D6055"/>
    <w:rsid w:val="1B5FE583"/>
    <w:rsid w:val="203356A6"/>
    <w:rsid w:val="2578EBC8"/>
    <w:rsid w:val="265012FC"/>
    <w:rsid w:val="268A534F"/>
    <w:rsid w:val="2987B3BE"/>
    <w:rsid w:val="2B6382E0"/>
    <w:rsid w:val="2CFF5341"/>
    <w:rsid w:val="2D389EFF"/>
    <w:rsid w:val="3036F403"/>
    <w:rsid w:val="30501C60"/>
    <w:rsid w:val="336E94C5"/>
    <w:rsid w:val="33F3FAAF"/>
    <w:rsid w:val="3AEAC199"/>
    <w:rsid w:val="3B8B33DC"/>
    <w:rsid w:val="3CDD65D0"/>
    <w:rsid w:val="3F9E686F"/>
    <w:rsid w:val="3FA50A5F"/>
    <w:rsid w:val="45DC3AA8"/>
    <w:rsid w:val="4B3E90DC"/>
    <w:rsid w:val="4B97B7FA"/>
    <w:rsid w:val="52F41A81"/>
    <w:rsid w:val="56232532"/>
    <w:rsid w:val="57AE6347"/>
    <w:rsid w:val="59C0D1CB"/>
    <w:rsid w:val="5CC1C218"/>
    <w:rsid w:val="5D946F28"/>
    <w:rsid w:val="5E5D9279"/>
    <w:rsid w:val="6195333B"/>
    <w:rsid w:val="62599ACC"/>
    <w:rsid w:val="6403B0AC"/>
    <w:rsid w:val="65729599"/>
    <w:rsid w:val="6630A436"/>
    <w:rsid w:val="67CC7497"/>
    <w:rsid w:val="6865C4D6"/>
    <w:rsid w:val="6AB1902B"/>
    <w:rsid w:val="6B02C9C3"/>
    <w:rsid w:val="6C4D608C"/>
    <w:rsid w:val="6DE930ED"/>
    <w:rsid w:val="6F0E632B"/>
    <w:rsid w:val="6FEAC1E1"/>
    <w:rsid w:val="79414D4B"/>
    <w:rsid w:val="7A5115D2"/>
    <w:rsid w:val="7BF38823"/>
    <w:rsid w:val="7DE29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534F"/>
  <w15:chartTrackingRefBased/>
  <w15:docId w15:val="{7383D0F2-1E34-46F7-8ABA-0CCDC3B7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7B124B93F0047B8F510307A63F40C" ma:contentTypeVersion="3" ma:contentTypeDescription="Create a new document." ma:contentTypeScope="" ma:versionID="ba7a549343d11727cad44793e2cbc3da">
  <xsd:schema xmlns:xsd="http://www.w3.org/2001/XMLSchema" xmlns:xs="http://www.w3.org/2001/XMLSchema" xmlns:p="http://schemas.microsoft.com/office/2006/metadata/properties" xmlns:ns2="d97b76ba-edc5-4678-8a94-513806dfa392" targetNamespace="http://schemas.microsoft.com/office/2006/metadata/properties" ma:root="true" ma:fieldsID="ad3007ec7c774b1fbecc4be474ed4baa" ns2:_="">
    <xsd:import namespace="d97b76ba-edc5-4678-8a94-513806dfa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6ba-edc5-4678-8a94-513806dfa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12880-462C-4E84-A163-0CCC82C1313F}"/>
</file>

<file path=customXml/itemProps2.xml><?xml version="1.0" encoding="utf-8"?>
<ds:datastoreItem xmlns:ds="http://schemas.openxmlformats.org/officeDocument/2006/customXml" ds:itemID="{3B480B56-2421-40AE-B66E-CBA881BC38B5}"/>
</file>

<file path=customXml/itemProps3.xml><?xml version="1.0" encoding="utf-8"?>
<ds:datastoreItem xmlns:ds="http://schemas.openxmlformats.org/officeDocument/2006/customXml" ds:itemID="{9C353918-323F-46B0-8368-2E7847237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 Hutchinson</dc:creator>
  <cp:keywords/>
  <dc:description/>
  <cp:lastModifiedBy>Arron  Hutchinson</cp:lastModifiedBy>
  <cp:revision>8</cp:revision>
  <dcterms:created xsi:type="dcterms:W3CDTF">2022-05-27T09:41:00Z</dcterms:created>
  <dcterms:modified xsi:type="dcterms:W3CDTF">2023-06-01T10:33:00Z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0x010100C327B124B93F0047B8F510307A63F40C</vt:lpwstr>
  </property>
</Properties>
</file>